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7E" w:rsidRPr="00EE20F5" w:rsidRDefault="0052687E" w:rsidP="00EE20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EE20F5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E20F5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EE20F5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E20F5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52687E" w:rsidRPr="00EE20F5" w:rsidRDefault="0052687E" w:rsidP="00EE20F5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EE20F5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3850"/>
      </w:tblGrid>
      <w:tr w:rsidR="0052687E" w:rsidRPr="00EE20F5" w:rsidTr="0052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0F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E20F5">
              <w:rPr>
                <w:rFonts w:ascii="Times New Roman" w:eastAsia="Times New Roman" w:hAnsi="Times New Roman" w:cs="Times New Roman"/>
              </w:rPr>
              <w:t xml:space="preserve">27 Ann Todd   </w:t>
            </w:r>
            <w:r w:rsidRPr="00EE20F5">
              <w:rPr>
                <w:rFonts w:ascii="Times New Roman" w:eastAsia="Times New Roman" w:hAnsi="Times New Roman" w:cs="Times New Roman"/>
                <w:b/>
                <w:color w:val="FF0000"/>
              </w:rPr>
              <w:t>[77952] Ref #3019</w:t>
            </w:r>
          </w:p>
        </w:tc>
      </w:tr>
      <w:tr w:rsidR="0052687E" w:rsidRPr="00EE20F5" w:rsidTr="0052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0F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20F5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52687E" w:rsidRPr="00EE20F5" w:rsidTr="0052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0F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20F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E20F5">
              <w:rPr>
                <w:rFonts w:ascii="Times New Roman" w:eastAsia="Times New Roman" w:hAnsi="Times New Roman" w:cs="Times New Roman"/>
              </w:rPr>
              <w:t xml:space="preserve"> 1802</w:t>
            </w:r>
          </w:p>
        </w:tc>
      </w:tr>
      <w:tr w:rsidR="0052687E" w:rsidRPr="00EE20F5" w:rsidTr="0052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0F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20F5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52687E" w:rsidRPr="00EE20F5" w:rsidTr="0052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0F5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20F5">
              <w:rPr>
                <w:rFonts w:ascii="Times New Roman" w:eastAsia="Times New Roman" w:hAnsi="Times New Roman" w:cs="Times New Roman"/>
              </w:rPr>
              <w:t>Lee, Platte, Missouri</w:t>
            </w:r>
          </w:p>
        </w:tc>
      </w:tr>
      <w:tr w:rsidR="0052687E" w:rsidRPr="00EE20F5" w:rsidTr="0052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0F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20F5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52687E" w:rsidRPr="00EE20F5" w:rsidTr="0052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0F5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20F5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52687E" w:rsidRPr="00EE20F5" w:rsidTr="00526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0F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1347"/>
            </w:tblGrid>
            <w:tr w:rsidR="0052687E" w:rsidRPr="00EE20F5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2687E" w:rsidRPr="00EE20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6" w:tooltip="View Record" w:history="1">
                    <w:r w:rsidRPr="00EE20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Todd </w:t>
                    </w:r>
                  </w:hyperlink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[77952]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>48 [1802 NY]</w:t>
                  </w:r>
                </w:p>
              </w:tc>
            </w:tr>
            <w:tr w:rsidR="0052687E" w:rsidRPr="00EE20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7" w:tooltip="View Record" w:history="1">
                    <w:r w:rsidRPr="00EE20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Todd </w:t>
                    </w:r>
                  </w:hyperlink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701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77953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>20 [1830 MO]</w:t>
                  </w:r>
                </w:p>
              </w:tc>
            </w:tr>
            <w:tr w:rsidR="0052687E" w:rsidRPr="00EE20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270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8" w:tooltip="View Record" w:history="1">
                    <w:r w:rsidRPr="00EE20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Todd </w:t>
                    </w:r>
                  </w:hyperlink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[7795</w:t>
                  </w:r>
                  <w:r w:rsidR="002701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>16 [1834 MO]</w:t>
                  </w:r>
                </w:p>
              </w:tc>
            </w:tr>
            <w:tr w:rsidR="0052687E" w:rsidRPr="00EE20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270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9" w:tooltip="View Record" w:history="1">
                    <w:r w:rsidRPr="00EE20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Cynthia Todd </w:t>
                    </w:r>
                  </w:hyperlink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[7795</w:t>
                  </w:r>
                  <w:r w:rsidR="002701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>13 [1837 MO]</w:t>
                  </w:r>
                </w:p>
              </w:tc>
            </w:tr>
            <w:tr w:rsidR="0052687E" w:rsidRPr="00EE20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270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10" w:tooltip="View Record" w:history="1">
                    <w:r w:rsidRPr="00EE20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Todd </w:t>
                    </w:r>
                  </w:hyperlink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[7795</w:t>
                  </w:r>
                  <w:r w:rsidR="002701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>10 [1840 MO]</w:t>
                  </w:r>
                </w:p>
              </w:tc>
            </w:tr>
            <w:tr w:rsidR="0052687E" w:rsidRPr="00EE20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2701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1" w:tooltip="View Record" w:history="1">
                    <w:r w:rsidRPr="00EE20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Benton Todd </w:t>
                    </w:r>
                  </w:hyperlink>
                  <w:r w:rsidRPr="00EE20F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[7795</w:t>
                  </w:r>
                  <w:r w:rsidR="002701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bookmarkStart w:id="0" w:name="_GoBack"/>
                  <w:bookmarkEnd w:id="0"/>
                  <w:r w:rsidRPr="00EE20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687E" w:rsidRPr="00EE20F5" w:rsidRDefault="0052687E" w:rsidP="00E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20F5">
                    <w:rPr>
                      <w:rFonts w:ascii="Times New Roman" w:eastAsia="Times New Roman" w:hAnsi="Times New Roman" w:cs="Times New Roman"/>
                    </w:rPr>
                    <w:t>8 [1842 MO]</w:t>
                  </w:r>
                </w:p>
              </w:tc>
            </w:tr>
          </w:tbl>
          <w:p w:rsidR="0052687E" w:rsidRPr="00EE20F5" w:rsidRDefault="0052687E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687E" w:rsidRPr="00EE20F5" w:rsidRDefault="0052687E" w:rsidP="00EE20F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E20F5">
        <w:rPr>
          <w:rFonts w:ascii="Times New Roman" w:eastAsia="Times New Roman" w:hAnsi="Times New Roman" w:cs="Times New Roman"/>
          <w:bCs/>
        </w:rPr>
        <w:t xml:space="preserve">Source Citation: </w:t>
      </w:r>
      <w:r w:rsidRPr="00EE20F5">
        <w:rPr>
          <w:rFonts w:ascii="Times New Roman" w:eastAsia="Times New Roman" w:hAnsi="Times New Roman" w:cs="Times New Roman"/>
        </w:rPr>
        <w:t xml:space="preserve">Year: </w:t>
      </w:r>
      <w:r w:rsidRPr="00EE20F5">
        <w:rPr>
          <w:rFonts w:ascii="Times New Roman" w:eastAsia="Times New Roman" w:hAnsi="Times New Roman" w:cs="Times New Roman"/>
          <w:i/>
          <w:iCs/>
        </w:rPr>
        <w:t>1850</w:t>
      </w:r>
      <w:r w:rsidRPr="00EE20F5">
        <w:rPr>
          <w:rFonts w:ascii="Times New Roman" w:eastAsia="Times New Roman" w:hAnsi="Times New Roman" w:cs="Times New Roman"/>
        </w:rPr>
        <w:t xml:space="preserve">; Census Place: </w:t>
      </w:r>
      <w:r w:rsidRPr="00EE20F5">
        <w:rPr>
          <w:rFonts w:ascii="Times New Roman" w:eastAsia="Times New Roman" w:hAnsi="Times New Roman" w:cs="Times New Roman"/>
          <w:i/>
          <w:iCs/>
        </w:rPr>
        <w:t>Lee, Platte, Missouri</w:t>
      </w:r>
      <w:r w:rsidRPr="00EE20F5">
        <w:rPr>
          <w:rFonts w:ascii="Times New Roman" w:eastAsia="Times New Roman" w:hAnsi="Times New Roman" w:cs="Times New Roman"/>
        </w:rPr>
        <w:t xml:space="preserve">; Roll: </w:t>
      </w:r>
      <w:r w:rsidRPr="00EE20F5">
        <w:rPr>
          <w:rFonts w:ascii="Times New Roman" w:eastAsia="Times New Roman" w:hAnsi="Times New Roman" w:cs="Times New Roman"/>
          <w:i/>
          <w:iCs/>
        </w:rPr>
        <w:t>M432_410</w:t>
      </w:r>
      <w:r w:rsidRPr="00EE20F5">
        <w:rPr>
          <w:rFonts w:ascii="Times New Roman" w:eastAsia="Times New Roman" w:hAnsi="Times New Roman" w:cs="Times New Roman"/>
        </w:rPr>
        <w:t xml:space="preserve">; Page: </w:t>
      </w:r>
      <w:r w:rsidRPr="00EE20F5">
        <w:rPr>
          <w:rFonts w:ascii="Times New Roman" w:eastAsia="Times New Roman" w:hAnsi="Times New Roman" w:cs="Times New Roman"/>
          <w:i/>
          <w:iCs/>
        </w:rPr>
        <w:t>347A</w:t>
      </w:r>
      <w:r w:rsidRPr="00EE20F5">
        <w:rPr>
          <w:rFonts w:ascii="Times New Roman" w:eastAsia="Times New Roman" w:hAnsi="Times New Roman" w:cs="Times New Roman"/>
        </w:rPr>
        <w:t xml:space="preserve">; Image: </w:t>
      </w:r>
      <w:r w:rsidRPr="00EE20F5">
        <w:rPr>
          <w:rFonts w:ascii="Times New Roman" w:eastAsia="Times New Roman" w:hAnsi="Times New Roman" w:cs="Times New Roman"/>
          <w:i/>
          <w:iCs/>
        </w:rPr>
        <w:t>129</w:t>
      </w:r>
    </w:p>
    <w:p w:rsidR="0052687E" w:rsidRPr="00EE20F5" w:rsidRDefault="0052687E" w:rsidP="00EE20F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E20F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E20F5">
        <w:rPr>
          <w:rFonts w:ascii="Times New Roman" w:eastAsia="Times New Roman" w:hAnsi="Times New Roman" w:cs="Times New Roman"/>
        </w:rPr>
        <w:t xml:space="preserve">Ancestry.com. </w:t>
      </w:r>
      <w:r w:rsidRPr="00EE20F5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EE20F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52687E" w:rsidRPr="00EE20F5" w:rsidRDefault="0052687E" w:rsidP="00EE20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E20F5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Pr="00EE20F5" w:rsidRDefault="00EE20F5" w:rsidP="00EE20F5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EE20F5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http://search.ancestry.com/cgi-bin/sse.dll?db=1850usfedcenancestry&amp;indiv=try&amp;h=3985598</w:t>
        </w:r>
      </w:hyperlink>
    </w:p>
    <w:p w:rsidR="00EE20F5" w:rsidRPr="00EE20F5" w:rsidRDefault="00EE20F5" w:rsidP="00EE20F5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355BD0">
          <w:rPr>
            <w:rStyle w:val="Hyperlink"/>
            <w:rFonts w:ascii="Times New Roman" w:hAnsi="Times New Roman" w:cs="Times New Roman"/>
          </w:rPr>
          <w:t>https://www.ancestry.com/interactive/8054/4200570_00129?pid=3985598&amp;backurl=https://search.ancestry.com/cgi-bin/sse.dll?_phsrc%3DOQU1635%26_phstart%3DsuccessSource%26usePUBJs%3Dtrue%26indiv%3D1%26dbid%3D8054%26gsln%3DTodd%26gsln_x%3DNP_NN_NS%26msrpn__ftp%3Dplatte,%2520missouri,%2520usa%26msrpn%3D2380%26msrpn__ftp_x%3D1%26msrpn_x%3D1%26new%3D1%26rank%3D1%26redir%3Dfalse%26gss%3Dangs-d%26pcat%3D35%26fh%3D2%26h%3D3985598%26recoff%3D%26ml_rpos%3D3&amp;treeid=&amp;personid=&amp;hintid=&amp;usePUB=true&amp;_phsrc=OQU1635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E20F5" w:rsidRPr="00EE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FE4"/>
    <w:multiLevelType w:val="multilevel"/>
    <w:tmpl w:val="D69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4257E"/>
    <w:multiLevelType w:val="multilevel"/>
    <w:tmpl w:val="F3CA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11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019D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D7C11"/>
    <w:rsid w:val="004E61F8"/>
    <w:rsid w:val="004F0C73"/>
    <w:rsid w:val="005153E7"/>
    <w:rsid w:val="00516E6A"/>
    <w:rsid w:val="005250CB"/>
    <w:rsid w:val="0052687E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A6407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C2054"/>
    <w:rsid w:val="00EC6A45"/>
    <w:rsid w:val="00EE20F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268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268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8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2687E"/>
  </w:style>
  <w:style w:type="character" w:customStyle="1" w:styleId="linktext">
    <w:name w:val="linktext"/>
    <w:basedOn w:val="DefaultParagraphFont"/>
    <w:rsid w:val="0052687E"/>
  </w:style>
  <w:style w:type="paragraph" w:customStyle="1" w:styleId="requiredindicator">
    <w:name w:val="requiredindicator"/>
    <w:basedOn w:val="Normal"/>
    <w:rsid w:val="005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8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8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8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87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2687E"/>
  </w:style>
  <w:style w:type="character" w:customStyle="1" w:styleId="srchmatch">
    <w:name w:val="srchmatch"/>
    <w:basedOn w:val="DefaultParagraphFont"/>
    <w:rsid w:val="0052687E"/>
  </w:style>
  <w:style w:type="character" w:styleId="Emphasis">
    <w:name w:val="Emphasis"/>
    <w:basedOn w:val="DefaultParagraphFont"/>
    <w:uiPriority w:val="20"/>
    <w:qFormat/>
    <w:rsid w:val="005268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268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268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8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2687E"/>
  </w:style>
  <w:style w:type="character" w:customStyle="1" w:styleId="linktext">
    <w:name w:val="linktext"/>
    <w:basedOn w:val="DefaultParagraphFont"/>
    <w:rsid w:val="0052687E"/>
  </w:style>
  <w:style w:type="paragraph" w:customStyle="1" w:styleId="requiredindicator">
    <w:name w:val="requiredindicator"/>
    <w:basedOn w:val="Normal"/>
    <w:rsid w:val="005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8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8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8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87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2687E"/>
  </w:style>
  <w:style w:type="character" w:customStyle="1" w:styleId="srchmatch">
    <w:name w:val="srchmatch"/>
    <w:basedOn w:val="DefaultParagraphFont"/>
    <w:rsid w:val="0052687E"/>
  </w:style>
  <w:style w:type="character" w:styleId="Emphasis">
    <w:name w:val="Emphasis"/>
    <w:basedOn w:val="DefaultParagraphFont"/>
    <w:uiPriority w:val="20"/>
    <w:qFormat/>
    <w:rsid w:val="005268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9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1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28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9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25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5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8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9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6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6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8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985600" TargetMode="External"/><Relationship Id="rId13" Type="http://schemas.openxmlformats.org/officeDocument/2006/relationships/hyperlink" Target="https://www.ancestry.com/interactive/8054/4200570_00129?pid=3985598&amp;backurl=https://search.ancestry.com/cgi-bin/sse.dll?_phsrc%3DOQU1635%26_phstart%3DsuccessSource%26usePUBJs%3Dtrue%26indiv%3D1%26dbid%3D8054%26gsln%3DTodd%26gsln_x%3DNP_NN_NS%26msrpn__ftp%3Dplatte,%2520missouri,%2520usa%26msrpn%3D2380%26msrpn__ftp_x%3D1%26msrpn_x%3D1%26new%3D1%26rank%3D1%26redir%3Dfalse%26gss%3Dangs-d%26pcat%3D35%26fh%3D2%26h%3D3985598%26recoff%3D%26ml_rpos%3D3&amp;treeid=&amp;personid=&amp;hintid=&amp;usePUB=true&amp;_phsrc=OQU163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985599" TargetMode="External"/><Relationship Id="rId12" Type="http://schemas.openxmlformats.org/officeDocument/2006/relationships/hyperlink" Target="http://search.ancestry.com/cgi-bin/sse.dll?db=1850usfedcenancestry&amp;indiv=try&amp;h=3985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985598" TargetMode="External"/><Relationship Id="rId11" Type="http://schemas.openxmlformats.org/officeDocument/2006/relationships/hyperlink" Target="http://search.ancestry.com/cgi-bin/sse.dll?db=1850usfedcenancestry&amp;indiv=try&amp;h=39856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3985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9856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2015-02-01T23:50:00Z</dcterms:created>
  <dcterms:modified xsi:type="dcterms:W3CDTF">2018-02-20T19:19:00Z</dcterms:modified>
</cp:coreProperties>
</file>