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31" w:rsidRPr="00907A31" w:rsidRDefault="00907A31" w:rsidP="00907A3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07A3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07A3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907A3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07A3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907A3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7325"/>
      </w:tblGrid>
      <w:tr w:rsidR="00907A31" w:rsidRPr="00907A31" w:rsidTr="00907A3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7A31" w:rsidRPr="00907A31" w:rsidRDefault="00907A31" w:rsidP="00907A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A3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7A31" w:rsidRPr="00907A31" w:rsidRDefault="00322AAD" w:rsidP="00907A3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16 </w:t>
            </w:r>
            <w:r w:rsidR="00907A31" w:rsidRPr="00907A31">
              <w:rPr>
                <w:rFonts w:eastAsia="Times New Roman" w:cs="Times New Roman"/>
                <w:color w:val="auto"/>
                <w:szCs w:val="22"/>
              </w:rPr>
              <w:t>James Ray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322AAD">
              <w:rPr>
                <w:rFonts w:eastAsia="Times New Roman" w:cs="Times New Roman"/>
                <w:b/>
                <w:color w:val="FF0000"/>
                <w:szCs w:val="22"/>
              </w:rPr>
              <w:t>[83933] Ref #3954</w:t>
            </w:r>
          </w:p>
        </w:tc>
      </w:tr>
      <w:tr w:rsidR="00907A31" w:rsidRPr="00907A31" w:rsidTr="00907A3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7A31" w:rsidRPr="00907A31" w:rsidRDefault="00907A31" w:rsidP="00907A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A3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7A31" w:rsidRPr="00907A31" w:rsidRDefault="00907A31" w:rsidP="00907A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A31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907A31" w:rsidRPr="00907A31" w:rsidTr="00907A3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7A31" w:rsidRPr="00907A31" w:rsidRDefault="00907A31" w:rsidP="00907A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A3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7A31" w:rsidRPr="00907A31" w:rsidRDefault="00907A31" w:rsidP="00907A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07A3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07A31">
              <w:rPr>
                <w:rFonts w:eastAsia="Times New Roman" w:cs="Times New Roman"/>
                <w:color w:val="auto"/>
                <w:szCs w:val="22"/>
              </w:rPr>
              <w:t xml:space="preserve"> 1825</w:t>
            </w:r>
          </w:p>
        </w:tc>
      </w:tr>
      <w:tr w:rsidR="00907A31" w:rsidRPr="00907A31" w:rsidTr="00907A3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7A31" w:rsidRPr="00907A31" w:rsidRDefault="00907A31" w:rsidP="00907A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A3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7A31" w:rsidRPr="00907A31" w:rsidRDefault="00907A31" w:rsidP="00907A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A31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907A31" w:rsidRPr="00907A31" w:rsidTr="00907A3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7A31" w:rsidRPr="00907A31" w:rsidRDefault="00907A31" w:rsidP="00907A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A31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7A31" w:rsidRPr="00907A31" w:rsidRDefault="00907A31" w:rsidP="00907A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A31">
              <w:rPr>
                <w:rFonts w:eastAsia="Times New Roman" w:cs="Times New Roman"/>
                <w:color w:val="auto"/>
                <w:szCs w:val="22"/>
              </w:rPr>
              <w:t>Richland, Morgan, Missouri, USA</w:t>
            </w:r>
          </w:p>
        </w:tc>
      </w:tr>
      <w:tr w:rsidR="00907A31" w:rsidRPr="00907A31" w:rsidTr="00907A3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7A31" w:rsidRPr="00907A31" w:rsidRDefault="00907A31" w:rsidP="00907A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A3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7A31" w:rsidRPr="00907A31" w:rsidRDefault="00907A31" w:rsidP="00907A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A3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07A31" w:rsidRPr="00907A31" w:rsidTr="00907A3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7A31" w:rsidRPr="00907A31" w:rsidRDefault="00907A31" w:rsidP="00907A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A3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7A31" w:rsidRPr="00907A31" w:rsidRDefault="00907A31" w:rsidP="00907A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A31">
              <w:rPr>
                <w:rFonts w:eastAsia="Times New Roman" w:cs="Times New Roman"/>
                <w:color w:val="auto"/>
                <w:szCs w:val="22"/>
              </w:rPr>
              <w:t>381</w:t>
            </w:r>
          </w:p>
        </w:tc>
      </w:tr>
      <w:tr w:rsidR="00907A31" w:rsidRPr="00907A31" w:rsidTr="00907A3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7A31" w:rsidRPr="00907A31" w:rsidRDefault="00907A31" w:rsidP="00907A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7A3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525"/>
            </w:tblGrid>
            <w:tr w:rsidR="00907A31" w:rsidRPr="00907A31" w:rsidTr="00907A31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07A31" w:rsidRPr="00907A31" w:rsidRDefault="00907A31" w:rsidP="00907A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07A3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07A31" w:rsidRPr="00907A31" w:rsidRDefault="00907A31" w:rsidP="00907A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07A3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07A31" w:rsidRPr="00907A31" w:rsidTr="00907A3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7A31" w:rsidRPr="00907A31" w:rsidRDefault="00322AAD" w:rsidP="00907A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6" w:tooltip="View Record" w:history="1">
                    <w:r w:rsidR="00907A31" w:rsidRPr="00907A31">
                      <w:rPr>
                        <w:rFonts w:eastAsia="Times New Roman" w:cs="Times New Roman"/>
                        <w:color w:val="auto"/>
                        <w:szCs w:val="22"/>
                      </w:rPr>
                      <w:t>James 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22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[83933]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7A31" w:rsidRPr="00907A31" w:rsidRDefault="00907A31" w:rsidP="00907A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07A31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322A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22AAD">
                    <w:rPr>
                      <w:rFonts w:eastAsia="Times New Roman" w:cs="Times New Roman"/>
                      <w:color w:val="auto"/>
                      <w:szCs w:val="22"/>
                    </w:rPr>
                    <w:t>25 MO]</w:t>
                  </w:r>
                </w:p>
              </w:tc>
            </w:tr>
            <w:tr w:rsidR="00907A31" w:rsidRPr="00907A31" w:rsidTr="00907A3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7A31" w:rsidRPr="00907A31" w:rsidRDefault="00322AAD" w:rsidP="00322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7" w:tooltip="View Record" w:history="1">
                    <w:r w:rsidR="00907A31" w:rsidRPr="00907A31">
                      <w:rPr>
                        <w:rFonts w:eastAsia="Times New Roman" w:cs="Times New Roman"/>
                        <w:color w:val="auto"/>
                        <w:szCs w:val="22"/>
                      </w:rPr>
                      <w:t>Sarah 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22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820</w:t>
                  </w:r>
                  <w:r w:rsidRPr="00322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7A31" w:rsidRPr="00907A31" w:rsidRDefault="00907A31" w:rsidP="00907A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07A31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322A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22A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r w:rsidR="00322AAD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907A31" w:rsidRPr="00907A31" w:rsidTr="00907A3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7A31" w:rsidRPr="00907A31" w:rsidRDefault="00322AAD" w:rsidP="00322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8" w:tooltip="View Record" w:history="1">
                    <w:r w:rsidR="00907A31" w:rsidRPr="00907A31">
                      <w:rPr>
                        <w:rFonts w:eastAsia="Times New Roman" w:cs="Times New Roman"/>
                        <w:color w:val="auto"/>
                        <w:szCs w:val="22"/>
                      </w:rPr>
                      <w:t>Martha 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22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322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7A31" w:rsidRPr="00907A31" w:rsidRDefault="00907A31" w:rsidP="00907A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07A31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322A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22A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 w:rsidR="00322AAD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907A31" w:rsidRPr="00907A31" w:rsidTr="00907A3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7A31" w:rsidRPr="00907A31" w:rsidRDefault="00322AAD" w:rsidP="00322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9" w:tooltip="View Record" w:history="1">
                    <w:r w:rsidR="00907A31" w:rsidRPr="00907A31">
                      <w:rPr>
                        <w:rFonts w:eastAsia="Times New Roman" w:cs="Times New Roman"/>
                        <w:color w:val="auto"/>
                        <w:szCs w:val="22"/>
                      </w:rPr>
                      <w:t>Nancy 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22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322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7A31" w:rsidRPr="00907A31" w:rsidRDefault="00907A31" w:rsidP="00907A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07A31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322A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</w:t>
                  </w:r>
                  <w:r w:rsidR="00322AAD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907A31" w:rsidRPr="00907A31" w:rsidTr="00907A3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7A31" w:rsidRPr="00907A31" w:rsidRDefault="00322AAD" w:rsidP="00322A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0" w:tooltip="View Record" w:history="1">
                    <w:r w:rsidR="00907A31" w:rsidRPr="00907A31">
                      <w:rPr>
                        <w:rFonts w:eastAsia="Times New Roman" w:cs="Times New Roman"/>
                        <w:color w:val="auto"/>
                        <w:szCs w:val="22"/>
                      </w:rPr>
                      <w:t>Eliza 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322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322A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7A31" w:rsidRPr="00907A31" w:rsidRDefault="00907A31" w:rsidP="00907A3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07A31">
                    <w:rPr>
                      <w:rFonts w:eastAsia="Times New Roman" w:cs="Times New Roman"/>
                      <w:color w:val="auto"/>
                      <w:szCs w:val="22"/>
                    </w:rPr>
                    <w:t>0</w:t>
                  </w:r>
                  <w:r w:rsidR="00322A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1850 MO]</w:t>
                  </w:r>
                </w:p>
              </w:tc>
            </w:tr>
          </w:tbl>
          <w:p w:rsidR="00907A31" w:rsidRPr="00907A31" w:rsidRDefault="00907A31" w:rsidP="00907A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07A31" w:rsidRPr="00907A31" w:rsidRDefault="00907A31" w:rsidP="00907A3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07A3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07A31">
        <w:rPr>
          <w:rFonts w:eastAsia="Times New Roman" w:cs="Times New Roman"/>
          <w:color w:val="auto"/>
          <w:szCs w:val="22"/>
        </w:rPr>
        <w:t>Year: </w:t>
      </w:r>
      <w:r w:rsidRPr="00907A31">
        <w:rPr>
          <w:rFonts w:eastAsia="Times New Roman" w:cs="Times New Roman"/>
          <w:i/>
          <w:iCs/>
          <w:color w:val="auto"/>
          <w:szCs w:val="22"/>
        </w:rPr>
        <w:t>1850</w:t>
      </w:r>
      <w:r w:rsidRPr="00907A31">
        <w:rPr>
          <w:rFonts w:eastAsia="Times New Roman" w:cs="Times New Roman"/>
          <w:color w:val="auto"/>
          <w:szCs w:val="22"/>
        </w:rPr>
        <w:t>; Census Place: </w:t>
      </w:r>
      <w:r w:rsidRPr="00907A31">
        <w:rPr>
          <w:rFonts w:eastAsia="Times New Roman" w:cs="Times New Roman"/>
          <w:i/>
          <w:iCs/>
          <w:color w:val="auto"/>
          <w:szCs w:val="22"/>
        </w:rPr>
        <w:t>Richland, Morgan, Missouri</w:t>
      </w:r>
      <w:r w:rsidRPr="00907A31">
        <w:rPr>
          <w:rFonts w:eastAsia="Times New Roman" w:cs="Times New Roman"/>
          <w:color w:val="auto"/>
          <w:szCs w:val="22"/>
        </w:rPr>
        <w:t>; Roll: </w:t>
      </w:r>
      <w:r w:rsidRPr="00907A31">
        <w:rPr>
          <w:rFonts w:eastAsia="Times New Roman" w:cs="Times New Roman"/>
          <w:i/>
          <w:iCs/>
          <w:color w:val="auto"/>
          <w:szCs w:val="22"/>
        </w:rPr>
        <w:t>M432_408</w:t>
      </w:r>
      <w:r w:rsidRPr="00907A31">
        <w:rPr>
          <w:rFonts w:eastAsia="Times New Roman" w:cs="Times New Roman"/>
          <w:color w:val="auto"/>
          <w:szCs w:val="22"/>
        </w:rPr>
        <w:t>; Page: </w:t>
      </w:r>
      <w:r w:rsidRPr="00907A31">
        <w:rPr>
          <w:rFonts w:eastAsia="Times New Roman" w:cs="Times New Roman"/>
          <w:i/>
          <w:iCs/>
          <w:color w:val="auto"/>
          <w:szCs w:val="22"/>
        </w:rPr>
        <w:t>247B</w:t>
      </w:r>
      <w:r w:rsidRPr="00907A31">
        <w:rPr>
          <w:rFonts w:eastAsia="Times New Roman" w:cs="Times New Roman"/>
          <w:color w:val="auto"/>
          <w:szCs w:val="22"/>
        </w:rPr>
        <w:t>; Image: </w:t>
      </w:r>
      <w:r w:rsidRPr="00907A31">
        <w:rPr>
          <w:rFonts w:eastAsia="Times New Roman" w:cs="Times New Roman"/>
          <w:i/>
          <w:iCs/>
          <w:color w:val="auto"/>
          <w:szCs w:val="22"/>
        </w:rPr>
        <w:t>57</w:t>
      </w:r>
    </w:p>
    <w:p w:rsidR="00907A31" w:rsidRPr="00907A31" w:rsidRDefault="00907A31" w:rsidP="00907A3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07A3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07A31">
        <w:rPr>
          <w:rFonts w:eastAsia="Times New Roman" w:cs="Times New Roman"/>
          <w:color w:val="auto"/>
          <w:szCs w:val="22"/>
        </w:rPr>
        <w:t>Ancestry.com. </w:t>
      </w:r>
      <w:r w:rsidRPr="00907A31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907A3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07A31" w:rsidRPr="00907A31" w:rsidRDefault="00907A31" w:rsidP="00907A3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07A31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907A31" w:rsidRPr="00907A31" w:rsidRDefault="00907A31" w:rsidP="00907A3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07A31">
        <w:rPr>
          <w:rFonts w:cs="Times New Roman"/>
          <w:color w:val="auto"/>
          <w:szCs w:val="22"/>
        </w:rPr>
        <w:t xml:space="preserve">Info: </w:t>
      </w:r>
      <w:hyperlink r:id="rId11" w:history="1">
        <w:r w:rsidRPr="00F06BD6">
          <w:rPr>
            <w:rStyle w:val="Hyperlink"/>
            <w:rFonts w:cs="Times New Roman"/>
            <w:szCs w:val="22"/>
          </w:rPr>
          <w:t>https://search.ancestry.com/cgi-bin/sse.dll?db=1850usfedcenancestry&amp;indiv=try&amp;h=3937162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07A31" w:rsidRDefault="00907A31" w:rsidP="00907A3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07A31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F06BD6">
          <w:rPr>
            <w:rStyle w:val="Hyperlink"/>
            <w:rFonts w:cs="Times New Roman"/>
            <w:szCs w:val="22"/>
          </w:rPr>
          <w:t>https://www.ancestry.com/interactive/8054/4200568_00057?pid=3937162&amp;backurl=https://search.ancestry.com/cgi-bin/sse.dll?db%3D1850usfedcenancestry%26indiv%3Dtry%26h%3D3937162&amp;treeid=&amp;personid=&amp;hintid=&amp;usePUB=true&amp;usePUBJs=true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907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2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2AAD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07A31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1F24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07A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07A31"/>
    <w:rPr>
      <w:color w:val="0000FF"/>
      <w:u w:val="single"/>
    </w:rPr>
  </w:style>
  <w:style w:type="character" w:customStyle="1" w:styleId="srchhit">
    <w:name w:val="srchhit"/>
    <w:basedOn w:val="DefaultParagraphFont"/>
    <w:rsid w:val="00907A31"/>
  </w:style>
  <w:style w:type="paragraph" w:styleId="NormalWeb">
    <w:name w:val="Normal (Web)"/>
    <w:basedOn w:val="Normal"/>
    <w:uiPriority w:val="99"/>
    <w:semiHidden/>
    <w:unhideWhenUsed/>
    <w:rsid w:val="00907A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07A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07A31"/>
    <w:rPr>
      <w:color w:val="0000FF"/>
      <w:u w:val="single"/>
    </w:rPr>
  </w:style>
  <w:style w:type="character" w:customStyle="1" w:styleId="srchhit">
    <w:name w:val="srchhit"/>
    <w:basedOn w:val="DefaultParagraphFont"/>
    <w:rsid w:val="00907A31"/>
  </w:style>
  <w:style w:type="paragraph" w:styleId="NormalWeb">
    <w:name w:val="Normal (Web)"/>
    <w:basedOn w:val="Normal"/>
    <w:uiPriority w:val="99"/>
    <w:semiHidden/>
    <w:unhideWhenUsed/>
    <w:rsid w:val="00907A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6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7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251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937164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937163&amp;indivrecord=1" TargetMode="External"/><Relationship Id="rId12" Type="http://schemas.openxmlformats.org/officeDocument/2006/relationships/hyperlink" Target="https://www.ancestry.com/interactive/8054/4200568_00057?pid=3937162&amp;backurl=https://search.ancestry.com/cgi-bin/sse.dll?db%3D1850usfedcenancestry%26indiv%3Dtry%26h%3D3937162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3937162&amp;indivrecord=1" TargetMode="External"/><Relationship Id="rId11" Type="http://schemas.openxmlformats.org/officeDocument/2006/relationships/hyperlink" Target="https://search.ancestry.com/cgi-bin/sse.dll?db=1850usfedcenancestry&amp;indiv=try&amp;h=39371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393716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937165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2018-01-16T19:47:00Z</dcterms:created>
  <dcterms:modified xsi:type="dcterms:W3CDTF">2018-01-16T19:49:00Z</dcterms:modified>
</cp:coreProperties>
</file>