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BC" w:rsidRPr="007440BC" w:rsidRDefault="007440BC" w:rsidP="007440B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50 United States Federal Census" w:history="1">
        <w:r w:rsidRPr="007440BC">
          <w:rPr>
            <w:rFonts w:eastAsia="Times New Roman" w:cs="Times New Roman"/>
            <w:b/>
            <w:bCs/>
            <w:color w:val="auto"/>
            <w:kern w:val="36"/>
            <w:szCs w:val="22"/>
          </w:rPr>
          <w:t>1850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1"/>
        <w:gridCol w:w="7459"/>
      </w:tblGrid>
      <w:tr w:rsidR="007440BC" w:rsidRPr="007440BC" w:rsidTr="007440B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40BC" w:rsidRPr="007440BC" w:rsidRDefault="007440BC" w:rsidP="00744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40B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40BC" w:rsidRPr="007440BC" w:rsidRDefault="00DF4E92" w:rsidP="007440B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30 </w:t>
            </w:r>
            <w:r w:rsidR="007440BC" w:rsidRPr="007440BC">
              <w:rPr>
                <w:rFonts w:eastAsia="Times New Roman" w:cs="Times New Roman"/>
                <w:color w:val="auto"/>
                <w:szCs w:val="22"/>
              </w:rPr>
              <w:t>John Vaught</w:t>
            </w:r>
            <w:r w:rsidRPr="00DF4E92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DF4E92">
              <w:rPr>
                <w:rFonts w:eastAsia="Times New Roman" w:cs="Times New Roman"/>
                <w:b/>
                <w:color w:val="FF0000"/>
                <w:szCs w:val="22"/>
              </w:rPr>
              <w:t>[83735] Ref #3932</w:t>
            </w:r>
          </w:p>
        </w:tc>
      </w:tr>
      <w:tr w:rsidR="007440BC" w:rsidRPr="007440BC" w:rsidTr="007440B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40BC" w:rsidRPr="007440BC" w:rsidRDefault="007440BC" w:rsidP="00744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40B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40BC" w:rsidRPr="007440BC" w:rsidRDefault="007440BC" w:rsidP="00744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40BC">
              <w:rPr>
                <w:rFonts w:eastAsia="Times New Roman" w:cs="Times New Roman"/>
                <w:color w:val="auto"/>
                <w:szCs w:val="22"/>
              </w:rPr>
              <w:t>60</w:t>
            </w:r>
          </w:p>
        </w:tc>
      </w:tr>
      <w:tr w:rsidR="007440BC" w:rsidRPr="007440BC" w:rsidTr="007440B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40BC" w:rsidRPr="007440BC" w:rsidRDefault="007440BC" w:rsidP="00744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40B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40BC" w:rsidRPr="007440BC" w:rsidRDefault="007440BC" w:rsidP="00744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40BC">
              <w:rPr>
                <w:rFonts w:eastAsia="Times New Roman" w:cs="Times New Roman"/>
                <w:color w:val="auto"/>
                <w:szCs w:val="22"/>
              </w:rPr>
              <w:t>abt 1790</w:t>
            </w:r>
          </w:p>
        </w:tc>
      </w:tr>
      <w:tr w:rsidR="007440BC" w:rsidRPr="007440BC" w:rsidTr="007440B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40BC" w:rsidRPr="007440BC" w:rsidRDefault="007440BC" w:rsidP="00744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40B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40BC" w:rsidRPr="007440BC" w:rsidRDefault="007440BC" w:rsidP="00744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40BC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7440BC" w:rsidRPr="007440BC" w:rsidTr="007440B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40BC" w:rsidRPr="007440BC" w:rsidRDefault="007440BC" w:rsidP="00744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40BC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40BC" w:rsidRPr="007440BC" w:rsidRDefault="007440BC" w:rsidP="00744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40BC">
              <w:rPr>
                <w:rFonts w:eastAsia="Times New Roman" w:cs="Times New Roman"/>
                <w:color w:val="auto"/>
                <w:szCs w:val="22"/>
              </w:rPr>
              <w:t>Moreau, Morgan, Missouri, USA</w:t>
            </w:r>
          </w:p>
        </w:tc>
      </w:tr>
      <w:tr w:rsidR="007440BC" w:rsidRPr="007440BC" w:rsidTr="007440B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40BC" w:rsidRPr="007440BC" w:rsidRDefault="007440BC" w:rsidP="00744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40B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40BC" w:rsidRPr="007440BC" w:rsidRDefault="007440BC" w:rsidP="00744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40B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440BC" w:rsidRPr="007440BC" w:rsidTr="007440B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40BC" w:rsidRPr="007440BC" w:rsidRDefault="007440BC" w:rsidP="00744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40B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440BC" w:rsidRPr="007440BC" w:rsidRDefault="007440BC" w:rsidP="00744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40BC">
              <w:rPr>
                <w:rFonts w:eastAsia="Times New Roman" w:cs="Times New Roman"/>
                <w:color w:val="auto"/>
                <w:szCs w:val="22"/>
              </w:rPr>
              <w:t>170</w:t>
            </w:r>
          </w:p>
        </w:tc>
      </w:tr>
      <w:tr w:rsidR="007440BC" w:rsidRPr="007440BC" w:rsidTr="007440B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440BC" w:rsidRPr="007440BC" w:rsidRDefault="007440BC" w:rsidP="00744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440B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21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389"/>
            </w:tblGrid>
            <w:tr w:rsidR="007440BC" w:rsidRPr="007440BC" w:rsidTr="007440BC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440BC" w:rsidRPr="007440BC" w:rsidRDefault="007440BC" w:rsidP="007440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440B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89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440BC" w:rsidRPr="007440BC" w:rsidRDefault="007440BC" w:rsidP="007440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440B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440BC" w:rsidRPr="007440BC" w:rsidTr="007440B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40BC" w:rsidRPr="007440BC" w:rsidRDefault="00DF4E92" w:rsidP="007440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7" w:tooltip="View Record" w:history="1">
                    <w:r w:rsidR="007440BC" w:rsidRPr="007440BC">
                      <w:rPr>
                        <w:rFonts w:eastAsia="Times New Roman" w:cs="Times New Roman"/>
                        <w:color w:val="auto"/>
                        <w:szCs w:val="22"/>
                      </w:rPr>
                      <w:t>John Vaught</w:t>
                    </w:r>
                  </w:hyperlink>
                  <w:r w:rsidRPr="00DF4E92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DF4E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[83735]</w:t>
                  </w:r>
                </w:p>
              </w:tc>
              <w:tc>
                <w:tcPr>
                  <w:tcW w:w="238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40BC" w:rsidRPr="007440BC" w:rsidRDefault="007440BC" w:rsidP="007440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40BC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DF4E9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[1790 VA]</w:t>
                  </w:r>
                </w:p>
              </w:tc>
            </w:tr>
            <w:tr w:rsidR="007440BC" w:rsidRPr="007440BC" w:rsidTr="007440B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40BC" w:rsidRPr="007440BC" w:rsidRDefault="00DF4E92" w:rsidP="00DF4E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8" w:tooltip="View Record" w:history="1">
                    <w:r w:rsidR="007440BC" w:rsidRPr="007440BC">
                      <w:rPr>
                        <w:rFonts w:eastAsia="Times New Roman" w:cs="Times New Roman"/>
                        <w:color w:val="auto"/>
                        <w:szCs w:val="22"/>
                      </w:rPr>
                      <w:t>Nancy Vaught</w:t>
                    </w:r>
                  </w:hyperlink>
                  <w:r w:rsidRPr="00DF4E92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DF4E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813</w:t>
                  </w:r>
                  <w:r w:rsidRPr="00DF4E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40BC" w:rsidRPr="007440BC" w:rsidRDefault="007440BC" w:rsidP="007440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40BC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DF4E9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F4E92">
                    <w:rPr>
                      <w:rFonts w:eastAsia="Times New Roman" w:cs="Times New Roman"/>
                      <w:color w:val="auto"/>
                      <w:szCs w:val="22"/>
                    </w:rPr>
                    <w:t>05 KY]</w:t>
                  </w:r>
                </w:p>
              </w:tc>
            </w:tr>
            <w:tr w:rsidR="007440BC" w:rsidRPr="007440BC" w:rsidTr="007440B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40BC" w:rsidRPr="007440BC" w:rsidRDefault="00DF4E92" w:rsidP="00DF4E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9" w:tooltip="View Record" w:history="1">
                    <w:r w:rsidR="007440BC" w:rsidRPr="007440BC">
                      <w:rPr>
                        <w:rFonts w:eastAsia="Times New Roman" w:cs="Times New Roman"/>
                        <w:color w:val="auto"/>
                        <w:szCs w:val="22"/>
                      </w:rPr>
                      <w:t>Andrew Vaught</w:t>
                    </w:r>
                  </w:hyperlink>
                  <w:r w:rsidRPr="00DF4E92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DF4E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1882</w:t>
                  </w:r>
                  <w:r w:rsidRPr="00DF4E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40BC" w:rsidRPr="007440BC" w:rsidRDefault="007440BC" w:rsidP="007440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40BC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DF4E9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F4E92">
                    <w:rPr>
                      <w:rFonts w:eastAsia="Times New Roman" w:cs="Times New Roman"/>
                      <w:color w:val="auto"/>
                      <w:szCs w:val="22"/>
                    </w:rPr>
                    <w:t>26 MO]</w:t>
                  </w:r>
                </w:p>
              </w:tc>
            </w:tr>
            <w:tr w:rsidR="007440BC" w:rsidRPr="007440BC" w:rsidTr="007440B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40BC" w:rsidRPr="007440BC" w:rsidRDefault="00DF4E92" w:rsidP="00DF4E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0" w:tooltip="View Record" w:history="1">
                    <w:r w:rsidR="007440BC" w:rsidRPr="007440BC">
                      <w:rPr>
                        <w:rFonts w:eastAsia="Times New Roman" w:cs="Times New Roman"/>
                        <w:color w:val="auto"/>
                        <w:szCs w:val="22"/>
                      </w:rPr>
                      <w:t>Matty Vaught</w:t>
                    </w:r>
                  </w:hyperlink>
                  <w:r w:rsidRPr="00DF4E92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DF4E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84850</w:t>
                  </w:r>
                  <w:r w:rsidRPr="00DF4E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40BC" w:rsidRPr="007440BC" w:rsidRDefault="007440BC" w:rsidP="007440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40BC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DF4E9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F4E9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r w:rsidR="00DF4E92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7440BC" w:rsidRPr="007440BC" w:rsidTr="007440B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40BC" w:rsidRPr="007440BC" w:rsidRDefault="00DF4E92" w:rsidP="00DF4E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1" w:tooltip="View Record" w:history="1">
                    <w:r w:rsidR="007440BC" w:rsidRPr="007440BC">
                      <w:rPr>
                        <w:rFonts w:eastAsia="Times New Roman" w:cs="Times New Roman"/>
                        <w:color w:val="auto"/>
                        <w:szCs w:val="22"/>
                      </w:rPr>
                      <w:t>Claiborne Vaught</w:t>
                    </w:r>
                  </w:hyperlink>
                  <w:r w:rsidRPr="00DF4E92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DF4E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821</w:t>
                  </w:r>
                  <w:r w:rsidRPr="00DF4E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40BC" w:rsidRPr="007440BC" w:rsidRDefault="007440BC" w:rsidP="007440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40BC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DF4E9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F4E9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r w:rsidR="00DF4E92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7440BC" w:rsidRPr="007440BC" w:rsidTr="007440B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40BC" w:rsidRPr="007440BC" w:rsidRDefault="00DF4E92" w:rsidP="00DF4E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2" w:tooltip="View Record" w:history="1">
                    <w:r w:rsidR="007440BC" w:rsidRPr="007440BC">
                      <w:rPr>
                        <w:rFonts w:eastAsia="Times New Roman" w:cs="Times New Roman"/>
                        <w:color w:val="auto"/>
                        <w:szCs w:val="22"/>
                      </w:rPr>
                      <w:t>John Vaught</w:t>
                    </w:r>
                  </w:hyperlink>
                  <w:r w:rsidRPr="00DF4E92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DF4E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Pr="00DF4E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40BC" w:rsidRPr="007440BC" w:rsidRDefault="007440BC" w:rsidP="007440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40BC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DF4E9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F4E9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r w:rsidR="00DF4E92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7440BC" w:rsidRPr="007440BC" w:rsidTr="007440B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40BC" w:rsidRPr="007440BC" w:rsidRDefault="00DF4E92" w:rsidP="00DF4E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3" w:tooltip="View Record" w:history="1">
                    <w:r w:rsidR="007440BC" w:rsidRPr="007440BC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Vaught</w:t>
                    </w:r>
                  </w:hyperlink>
                  <w:r w:rsidRPr="00DF4E92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DF4E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Pr="00DF4E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40BC" w:rsidRPr="007440BC" w:rsidRDefault="007440BC" w:rsidP="007440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40BC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DF4E9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F4E9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r w:rsidR="00DF4E92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7440BC" w:rsidRPr="007440BC" w:rsidTr="007440B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40BC" w:rsidRPr="007440BC" w:rsidRDefault="00DF4E92" w:rsidP="00DF4E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4" w:tooltip="View Record" w:history="1">
                    <w:r w:rsidR="007440BC" w:rsidRPr="007440BC">
                      <w:rPr>
                        <w:rFonts w:eastAsia="Times New Roman" w:cs="Times New Roman"/>
                        <w:color w:val="auto"/>
                        <w:szCs w:val="22"/>
                      </w:rPr>
                      <w:t>Silas Vaught</w:t>
                    </w:r>
                  </w:hyperlink>
                  <w:r w:rsidRPr="00DF4E92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DF4E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Pr="00DF4E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40BC" w:rsidRPr="007440BC" w:rsidRDefault="007440BC" w:rsidP="007440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40BC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DF4E9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F4E9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r w:rsidR="00DF4E92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7440BC" w:rsidRPr="007440BC" w:rsidTr="007440B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40BC" w:rsidRPr="007440BC" w:rsidRDefault="00DF4E92" w:rsidP="00DF4E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5" w:tooltip="View Record" w:history="1">
                    <w:r w:rsidR="007440BC" w:rsidRPr="007440BC">
                      <w:rPr>
                        <w:rFonts w:eastAsia="Times New Roman" w:cs="Times New Roman"/>
                        <w:color w:val="auto"/>
                        <w:szCs w:val="22"/>
                      </w:rPr>
                      <w:t>Malinda Vaught</w:t>
                    </w:r>
                  </w:hyperlink>
                  <w:r w:rsidRPr="00DF4E92">
                    <w:rPr>
                      <w:rFonts w:eastAsia="Times New Roman" w:cs="Times New Roman"/>
                      <w:color w:val="FF0000"/>
                      <w:szCs w:val="22"/>
                    </w:rPr>
                    <w:t xml:space="preserve">   </w:t>
                  </w:r>
                  <w:r w:rsidRPr="00DF4E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Pr="00DF4E9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440BC" w:rsidRPr="007440BC" w:rsidRDefault="007440BC" w:rsidP="007440B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440BC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DF4E9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[1838 </w:t>
                  </w:r>
                  <w:r w:rsidR="00DF4E92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</w:tbl>
          <w:p w:rsidR="007440BC" w:rsidRPr="007440BC" w:rsidRDefault="007440BC" w:rsidP="007440B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440BC" w:rsidRPr="007440BC" w:rsidRDefault="007440BC" w:rsidP="007440B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440B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440BC">
        <w:rPr>
          <w:rFonts w:eastAsia="Times New Roman" w:cs="Times New Roman"/>
          <w:color w:val="auto"/>
          <w:szCs w:val="22"/>
        </w:rPr>
        <w:t>Year: </w:t>
      </w:r>
      <w:r w:rsidRPr="007440BC">
        <w:rPr>
          <w:rFonts w:eastAsia="Times New Roman" w:cs="Times New Roman"/>
          <w:i/>
          <w:iCs/>
          <w:color w:val="auto"/>
          <w:szCs w:val="22"/>
        </w:rPr>
        <w:t>1850</w:t>
      </w:r>
      <w:r w:rsidRPr="007440BC">
        <w:rPr>
          <w:rFonts w:eastAsia="Times New Roman" w:cs="Times New Roman"/>
          <w:color w:val="auto"/>
          <w:szCs w:val="22"/>
        </w:rPr>
        <w:t>; Census Place: </w:t>
      </w:r>
      <w:r w:rsidRPr="007440BC">
        <w:rPr>
          <w:rFonts w:eastAsia="Times New Roman" w:cs="Times New Roman"/>
          <w:i/>
          <w:iCs/>
          <w:color w:val="auto"/>
          <w:szCs w:val="22"/>
        </w:rPr>
        <w:t>Moreau, Morgan, Missouri</w:t>
      </w:r>
      <w:r w:rsidRPr="007440BC">
        <w:rPr>
          <w:rFonts w:eastAsia="Times New Roman" w:cs="Times New Roman"/>
          <w:color w:val="auto"/>
          <w:szCs w:val="22"/>
        </w:rPr>
        <w:t>; Roll: </w:t>
      </w:r>
      <w:r w:rsidRPr="007440BC">
        <w:rPr>
          <w:rFonts w:eastAsia="Times New Roman" w:cs="Times New Roman"/>
          <w:i/>
          <w:iCs/>
          <w:color w:val="auto"/>
          <w:szCs w:val="22"/>
        </w:rPr>
        <w:t>M432_408</w:t>
      </w:r>
      <w:r w:rsidRPr="007440BC">
        <w:rPr>
          <w:rFonts w:eastAsia="Times New Roman" w:cs="Times New Roman"/>
          <w:color w:val="auto"/>
          <w:szCs w:val="22"/>
        </w:rPr>
        <w:t>; Page: </w:t>
      </w:r>
      <w:r w:rsidRPr="007440BC">
        <w:rPr>
          <w:rFonts w:eastAsia="Times New Roman" w:cs="Times New Roman"/>
          <w:i/>
          <w:iCs/>
          <w:color w:val="auto"/>
          <w:szCs w:val="22"/>
        </w:rPr>
        <w:t>233A</w:t>
      </w:r>
      <w:r w:rsidRPr="007440BC">
        <w:rPr>
          <w:rFonts w:eastAsia="Times New Roman" w:cs="Times New Roman"/>
          <w:color w:val="auto"/>
          <w:szCs w:val="22"/>
        </w:rPr>
        <w:t>; Image: </w:t>
      </w:r>
      <w:r w:rsidRPr="007440BC">
        <w:rPr>
          <w:rFonts w:eastAsia="Times New Roman" w:cs="Times New Roman"/>
          <w:i/>
          <w:iCs/>
          <w:color w:val="auto"/>
          <w:szCs w:val="22"/>
        </w:rPr>
        <w:t>28</w:t>
      </w:r>
    </w:p>
    <w:p w:rsidR="007440BC" w:rsidRPr="007440BC" w:rsidRDefault="007440BC" w:rsidP="007440B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440B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440BC">
        <w:rPr>
          <w:rFonts w:eastAsia="Times New Roman" w:cs="Times New Roman"/>
          <w:color w:val="auto"/>
          <w:szCs w:val="22"/>
        </w:rPr>
        <w:t>Ancestry.com. </w:t>
      </w:r>
      <w:r w:rsidRPr="007440BC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7440B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440BC" w:rsidRPr="007440BC" w:rsidRDefault="007440BC" w:rsidP="007440B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440BC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7440BC" w:rsidRPr="007440BC" w:rsidRDefault="007440BC" w:rsidP="007440B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440BC">
        <w:rPr>
          <w:rFonts w:cs="Times New Roman"/>
          <w:color w:val="auto"/>
          <w:szCs w:val="22"/>
        </w:rPr>
        <w:t xml:space="preserve">Info: </w:t>
      </w:r>
      <w:hyperlink r:id="rId16" w:history="1">
        <w:r w:rsidR="00233955" w:rsidRPr="006212EF">
          <w:rPr>
            <w:rStyle w:val="Hyperlink"/>
            <w:rFonts w:cs="Times New Roman"/>
            <w:szCs w:val="22"/>
          </w:rPr>
          <w:t>https://search.ancestry.com/cgi-bin/sse.dll?db=1850usfedcenancestry&amp;indiv=try&amp;h=3935959</w:t>
        </w:r>
      </w:hyperlink>
      <w:r w:rsidR="00233955">
        <w:rPr>
          <w:rFonts w:cs="Times New Roman"/>
          <w:color w:val="auto"/>
          <w:szCs w:val="22"/>
        </w:rPr>
        <w:t xml:space="preserve"> </w:t>
      </w:r>
    </w:p>
    <w:p w:rsidR="007B6442" w:rsidRPr="007440BC" w:rsidRDefault="007440BC" w:rsidP="007440B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440BC">
        <w:rPr>
          <w:rFonts w:cs="Times New Roman"/>
          <w:color w:val="auto"/>
          <w:szCs w:val="22"/>
        </w:rPr>
        <w:t xml:space="preserve">Image: </w:t>
      </w:r>
      <w:hyperlink r:id="rId17" w:history="1">
        <w:r w:rsidR="00233955" w:rsidRPr="006212EF">
          <w:rPr>
            <w:rStyle w:val="Hyperlink"/>
            <w:rFonts w:cs="Times New Roman"/>
            <w:szCs w:val="22"/>
          </w:rPr>
          <w:t>https://www.ancestry.com/interactive/8054/4200568_00028?pid=3935959&amp;backurl=https://search.ancestry.com/cgi-bin/sse.dll?db%3D1850usfedcenancestry%26indiv%3Dtry%26h%3D3935959&amp;treeid=&amp;personid=&amp;hintid=&amp;usePUB=true&amp;usePUBJs=true</w:t>
        </w:r>
      </w:hyperlink>
      <w:r w:rsidR="00233955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744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9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395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591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0BC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4E92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440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440BC"/>
    <w:rPr>
      <w:color w:val="0000FF"/>
      <w:u w:val="single"/>
    </w:rPr>
  </w:style>
  <w:style w:type="character" w:customStyle="1" w:styleId="srchhit">
    <w:name w:val="srchhit"/>
    <w:basedOn w:val="DefaultParagraphFont"/>
    <w:rsid w:val="007440BC"/>
  </w:style>
  <w:style w:type="paragraph" w:styleId="NormalWeb">
    <w:name w:val="Normal (Web)"/>
    <w:basedOn w:val="Normal"/>
    <w:uiPriority w:val="99"/>
    <w:semiHidden/>
    <w:unhideWhenUsed/>
    <w:rsid w:val="007440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440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440BC"/>
    <w:rPr>
      <w:color w:val="0000FF"/>
      <w:u w:val="single"/>
    </w:rPr>
  </w:style>
  <w:style w:type="character" w:customStyle="1" w:styleId="srchhit">
    <w:name w:val="srchhit"/>
    <w:basedOn w:val="DefaultParagraphFont"/>
    <w:rsid w:val="007440BC"/>
  </w:style>
  <w:style w:type="paragraph" w:styleId="NormalWeb">
    <w:name w:val="Normal (Web)"/>
    <w:basedOn w:val="Normal"/>
    <w:uiPriority w:val="99"/>
    <w:semiHidden/>
    <w:unhideWhenUsed/>
    <w:rsid w:val="007440B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0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4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4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44686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4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3935960&amp;indivrecord=1" TargetMode="External"/><Relationship Id="rId13" Type="http://schemas.openxmlformats.org/officeDocument/2006/relationships/hyperlink" Target="https://search.ancestry.com/cgi-bin/sse.dll?db=1850usfedcenancestry&amp;indiv=try&amp;h=3935965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3935959&amp;indivrecord=1" TargetMode="External"/><Relationship Id="rId12" Type="http://schemas.openxmlformats.org/officeDocument/2006/relationships/hyperlink" Target="https://search.ancestry.com/cgi-bin/sse.dll?db=1850usfedcenancestry&amp;indiv=try&amp;h=3935964&amp;indivrecord=1" TargetMode="External"/><Relationship Id="rId17" Type="http://schemas.openxmlformats.org/officeDocument/2006/relationships/hyperlink" Target="https://www.ancestry.com/interactive/8054/4200568_00028?pid=3935959&amp;backurl=https://search.ancestry.com/cgi-bin/sse.dll?db%3D1850usfedcenancestry%26indiv%3Dtry%26h%3D3935959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50usfedcenancestry&amp;indiv=try&amp;h=39359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393596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3935967&amp;indivrecord=1" TargetMode="External"/><Relationship Id="rId10" Type="http://schemas.openxmlformats.org/officeDocument/2006/relationships/hyperlink" Target="https://search.ancestry.com/cgi-bin/sse.dll?db=1850usfedcenancestry&amp;indiv=try&amp;h=3935962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3935961&amp;indivrecord=1" TargetMode="External"/><Relationship Id="rId14" Type="http://schemas.openxmlformats.org/officeDocument/2006/relationships/hyperlink" Target="https://search.ancestry.com/cgi-bin/sse.dll?db=1850usfedcenancestry&amp;indiv=try&amp;h=393596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2018-01-10T19:45:00Z</dcterms:created>
  <dcterms:modified xsi:type="dcterms:W3CDTF">2018-01-10T19:50:00Z</dcterms:modified>
</cp:coreProperties>
</file>