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6D" w:rsidRPr="008F646D" w:rsidRDefault="008F646D" w:rsidP="008F646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F64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F64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8F64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F64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8F64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7253"/>
      </w:tblGrid>
      <w:tr w:rsidR="008F646D" w:rsidRPr="008F646D" w:rsidTr="00E772C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646D" w:rsidRPr="008F646D" w:rsidRDefault="008F646D" w:rsidP="008F64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646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646D" w:rsidRPr="008F646D" w:rsidRDefault="00E772C8" w:rsidP="00E772C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="008F646D" w:rsidRPr="008F646D">
              <w:rPr>
                <w:rFonts w:eastAsia="Times New Roman" w:cs="Times New Roman"/>
                <w:color w:val="auto"/>
                <w:szCs w:val="22"/>
              </w:rPr>
              <w:t>Christopher Chiles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[3253] Ref #3862</w:t>
            </w:r>
          </w:p>
        </w:tc>
      </w:tr>
      <w:tr w:rsidR="008F646D" w:rsidRPr="008F646D" w:rsidTr="00E772C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646D" w:rsidRPr="008F646D" w:rsidRDefault="008F646D" w:rsidP="008F64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646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646D" w:rsidRPr="008F646D" w:rsidRDefault="008F646D" w:rsidP="008F64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646D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8F646D" w:rsidRPr="008F646D" w:rsidTr="00E772C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646D" w:rsidRPr="008F646D" w:rsidRDefault="008F646D" w:rsidP="008F64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646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646D" w:rsidRPr="008F646D" w:rsidRDefault="008F646D" w:rsidP="008F64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F646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F646D">
              <w:rPr>
                <w:rFonts w:eastAsia="Times New Roman" w:cs="Times New Roman"/>
                <w:color w:val="auto"/>
                <w:szCs w:val="22"/>
              </w:rPr>
              <w:t xml:space="preserve"> 1800</w:t>
            </w:r>
          </w:p>
        </w:tc>
      </w:tr>
      <w:tr w:rsidR="008F646D" w:rsidRPr="008F646D" w:rsidTr="00E772C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646D" w:rsidRPr="008F646D" w:rsidRDefault="008F646D" w:rsidP="008F64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646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646D" w:rsidRPr="008F646D" w:rsidRDefault="008F646D" w:rsidP="008F64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646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F646D" w:rsidRPr="008F646D" w:rsidTr="00E772C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646D" w:rsidRPr="008F646D" w:rsidRDefault="008F646D" w:rsidP="008F64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646D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646D" w:rsidRPr="008F646D" w:rsidRDefault="008F646D" w:rsidP="008F64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646D">
              <w:rPr>
                <w:rFonts w:eastAsia="Times New Roman" w:cs="Times New Roman"/>
                <w:color w:val="auto"/>
                <w:szCs w:val="22"/>
              </w:rPr>
              <w:t>Fort Osage, Jackson, Missouri, USA</w:t>
            </w:r>
          </w:p>
        </w:tc>
      </w:tr>
      <w:tr w:rsidR="008F646D" w:rsidRPr="008F646D" w:rsidTr="00E772C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646D" w:rsidRPr="008F646D" w:rsidRDefault="008F646D" w:rsidP="008F64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646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646D" w:rsidRPr="008F646D" w:rsidRDefault="008F646D" w:rsidP="008F64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646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F646D" w:rsidRPr="008F646D" w:rsidTr="00E772C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646D" w:rsidRPr="008F646D" w:rsidRDefault="008F646D" w:rsidP="008F64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646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646D" w:rsidRPr="008F646D" w:rsidRDefault="008F646D" w:rsidP="008F64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646D">
              <w:rPr>
                <w:rFonts w:eastAsia="Times New Roman" w:cs="Times New Roman"/>
                <w:color w:val="auto"/>
                <w:szCs w:val="22"/>
              </w:rPr>
              <w:t>1257</w:t>
            </w:r>
          </w:p>
        </w:tc>
      </w:tr>
      <w:tr w:rsidR="008F646D" w:rsidRPr="008F646D" w:rsidTr="00E772C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646D" w:rsidRPr="008F646D" w:rsidRDefault="008F646D" w:rsidP="008F64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646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1913"/>
            </w:tblGrid>
            <w:tr w:rsidR="008F646D" w:rsidRPr="008F646D" w:rsidTr="00E772C8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F646D" w:rsidRPr="008F646D" w:rsidRDefault="008F646D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F646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F646D" w:rsidRPr="008F646D" w:rsidRDefault="008F646D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F646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F646D" w:rsidRPr="008F646D" w:rsidTr="00E772C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E772C8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6" w:tooltip="View Record" w:history="1">
                    <w:r w:rsidR="008F646D" w:rsidRPr="008F646D">
                      <w:rPr>
                        <w:rFonts w:eastAsia="Times New Roman" w:cs="Times New Roman"/>
                        <w:color w:val="auto"/>
                        <w:szCs w:val="22"/>
                      </w:rPr>
                      <w:t>Christopher Chiles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[3253]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8F646D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646D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[1800 KY]</w:t>
                  </w:r>
                </w:p>
              </w:tc>
            </w:tr>
            <w:tr w:rsidR="008F646D" w:rsidRPr="008F646D" w:rsidTr="00E772C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E772C8" w:rsidP="00B66B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7" w:tooltip="View Record" w:history="1">
                    <w:r w:rsidR="008F646D" w:rsidRPr="008F646D">
                      <w:rPr>
                        <w:rFonts w:eastAsia="Times New Roman" w:cs="Times New Roman"/>
                        <w:color w:val="auto"/>
                        <w:szCs w:val="22"/>
                      </w:rPr>
                      <w:t>Rachael Chiles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66B2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8F646D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646D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>05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F646D" w:rsidRPr="008F646D" w:rsidTr="00E772C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E772C8" w:rsidP="00B66B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="008F646D" w:rsidRPr="008F646D">
                      <w:rPr>
                        <w:rFonts w:eastAsia="Times New Roman" w:cs="Times New Roman"/>
                        <w:color w:val="auto"/>
                        <w:szCs w:val="22"/>
                      </w:rPr>
                      <w:t>James Chiles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66B2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8F646D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646D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F646D" w:rsidRPr="008F646D" w:rsidTr="00E772C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E772C8" w:rsidP="00B66B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="008F646D" w:rsidRPr="008F646D">
                      <w:rPr>
                        <w:rFonts w:eastAsia="Times New Roman" w:cs="Times New Roman"/>
                        <w:color w:val="auto"/>
                        <w:szCs w:val="22"/>
                      </w:rPr>
                      <w:t>Christopher Chiles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66B2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8F646D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646D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>35 MO]</w:t>
                  </w:r>
                </w:p>
              </w:tc>
            </w:tr>
            <w:tr w:rsidR="008F646D" w:rsidRPr="008F646D" w:rsidTr="00E772C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E772C8" w:rsidP="00B66B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0" w:tooltip="View Record" w:history="1">
                    <w:r w:rsidR="008F646D" w:rsidRPr="008F646D">
                      <w:rPr>
                        <w:rFonts w:eastAsia="Times New Roman" w:cs="Times New Roman"/>
                        <w:color w:val="auto"/>
                        <w:szCs w:val="22"/>
                      </w:rPr>
                      <w:t>Joseph Chiles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66B2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8F646D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646D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8F646D" w:rsidRPr="008F646D" w:rsidTr="00E772C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E772C8" w:rsidP="00B66B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1" w:tooltip="View Record" w:history="1">
                    <w:r w:rsidR="008F646D" w:rsidRPr="008F646D">
                      <w:rPr>
                        <w:rFonts w:eastAsia="Times New Roman" w:cs="Times New Roman"/>
                        <w:color w:val="auto"/>
                        <w:szCs w:val="22"/>
                      </w:rPr>
                      <w:t>Rachael Chiles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66B2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8F646D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646D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8F646D" w:rsidRPr="008F646D" w:rsidTr="00E772C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E772C8" w:rsidP="00B66B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2" w:tooltip="View Record" w:history="1">
                    <w:r w:rsidR="008F646D" w:rsidRPr="008F646D">
                      <w:rPr>
                        <w:rFonts w:eastAsia="Times New Roman" w:cs="Times New Roman"/>
                        <w:color w:val="auto"/>
                        <w:szCs w:val="22"/>
                      </w:rPr>
                      <w:t>Wm H Chiles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66B2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84246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8F646D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646D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8F646D" w:rsidRPr="008F646D" w:rsidTr="00E772C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E772C8" w:rsidP="00E772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3" w:tooltip="View Record" w:history="1">
                    <w:r w:rsidR="008F646D" w:rsidRPr="008F646D">
                      <w:rPr>
                        <w:rFonts w:eastAsia="Times New Roman" w:cs="Times New Roman"/>
                        <w:color w:val="auto"/>
                        <w:szCs w:val="22"/>
                      </w:rPr>
                      <w:t>Robert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8F646D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646D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8F646D" w:rsidRPr="008F646D" w:rsidTr="00E772C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E772C8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4" w:tooltip="View Record" w:history="1">
                    <w:r w:rsidR="008F646D" w:rsidRPr="008F646D">
                      <w:rPr>
                        <w:rFonts w:eastAsia="Times New Roman" w:cs="Times New Roman"/>
                        <w:color w:val="auto"/>
                        <w:szCs w:val="22"/>
                      </w:rPr>
                      <w:t>Mary J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8F646D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646D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>29 NY]</w:t>
                  </w:r>
                </w:p>
              </w:tc>
            </w:tr>
            <w:tr w:rsidR="008F646D" w:rsidRPr="008F646D" w:rsidTr="00E772C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E772C8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5" w:tooltip="View Record" w:history="1">
                    <w:r w:rsidR="008F646D" w:rsidRPr="008F646D">
                      <w:rPr>
                        <w:rFonts w:eastAsia="Times New Roman" w:cs="Times New Roman"/>
                        <w:color w:val="auto"/>
                        <w:szCs w:val="22"/>
                      </w:rPr>
                      <w:t>Rachael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8F646D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646D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8F646D" w:rsidRPr="008F646D" w:rsidTr="00E772C8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E772C8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6" w:tooltip="View Record" w:history="1">
                    <w:r w:rsidR="008F646D" w:rsidRPr="008F646D">
                      <w:rPr>
                        <w:rFonts w:eastAsia="Times New Roman" w:cs="Times New Roman"/>
                        <w:color w:val="auto"/>
                        <w:szCs w:val="22"/>
                      </w:rPr>
                      <w:t>Mary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646D" w:rsidRPr="008F646D" w:rsidRDefault="008F646D" w:rsidP="008F64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646D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E772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</w:tbl>
          <w:p w:rsidR="008F646D" w:rsidRPr="008F646D" w:rsidRDefault="008F646D" w:rsidP="008F64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F646D" w:rsidRPr="008F646D" w:rsidRDefault="008F646D" w:rsidP="008F64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F646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F646D">
        <w:rPr>
          <w:rFonts w:eastAsia="Times New Roman" w:cs="Times New Roman"/>
          <w:color w:val="auto"/>
          <w:szCs w:val="22"/>
        </w:rPr>
        <w:t>Year: </w:t>
      </w:r>
      <w:r w:rsidRPr="008F646D">
        <w:rPr>
          <w:rFonts w:eastAsia="Times New Roman" w:cs="Times New Roman"/>
          <w:i/>
          <w:iCs/>
          <w:color w:val="auto"/>
          <w:szCs w:val="22"/>
        </w:rPr>
        <w:t>1850</w:t>
      </w:r>
      <w:r w:rsidRPr="008F646D">
        <w:rPr>
          <w:rFonts w:eastAsia="Times New Roman" w:cs="Times New Roman"/>
          <w:color w:val="auto"/>
          <w:szCs w:val="22"/>
        </w:rPr>
        <w:t>; Census Place: </w:t>
      </w:r>
      <w:r w:rsidRPr="008F646D">
        <w:rPr>
          <w:rFonts w:eastAsia="Times New Roman" w:cs="Times New Roman"/>
          <w:i/>
          <w:iCs/>
          <w:color w:val="auto"/>
          <w:szCs w:val="22"/>
        </w:rPr>
        <w:t>Fort Osage, Jackson, Missouri</w:t>
      </w:r>
      <w:r w:rsidRPr="008F646D">
        <w:rPr>
          <w:rFonts w:eastAsia="Times New Roman" w:cs="Times New Roman"/>
          <w:color w:val="auto"/>
          <w:szCs w:val="22"/>
        </w:rPr>
        <w:t>; Roll: </w:t>
      </w:r>
      <w:r w:rsidRPr="008F646D">
        <w:rPr>
          <w:rFonts w:eastAsia="Times New Roman" w:cs="Times New Roman"/>
          <w:i/>
          <w:iCs/>
          <w:color w:val="auto"/>
          <w:szCs w:val="22"/>
        </w:rPr>
        <w:t>M432_402</w:t>
      </w:r>
      <w:r w:rsidRPr="008F646D">
        <w:rPr>
          <w:rFonts w:eastAsia="Times New Roman" w:cs="Times New Roman"/>
          <w:color w:val="auto"/>
          <w:szCs w:val="22"/>
        </w:rPr>
        <w:t>; Page: </w:t>
      </w:r>
      <w:r w:rsidRPr="008F646D">
        <w:rPr>
          <w:rFonts w:eastAsia="Times New Roman" w:cs="Times New Roman"/>
          <w:i/>
          <w:iCs/>
          <w:color w:val="auto"/>
          <w:szCs w:val="22"/>
        </w:rPr>
        <w:t>322B</w:t>
      </w:r>
      <w:r w:rsidRPr="008F646D">
        <w:rPr>
          <w:rFonts w:eastAsia="Times New Roman" w:cs="Times New Roman"/>
          <w:color w:val="auto"/>
          <w:szCs w:val="22"/>
        </w:rPr>
        <w:t>; Image: </w:t>
      </w:r>
      <w:r w:rsidRPr="008F646D">
        <w:rPr>
          <w:rFonts w:eastAsia="Times New Roman" w:cs="Times New Roman"/>
          <w:i/>
          <w:iCs/>
          <w:color w:val="auto"/>
          <w:szCs w:val="22"/>
        </w:rPr>
        <w:t>197</w:t>
      </w:r>
    </w:p>
    <w:p w:rsidR="008F646D" w:rsidRPr="008F646D" w:rsidRDefault="008F646D" w:rsidP="008F64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F646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F646D">
        <w:rPr>
          <w:rFonts w:eastAsia="Times New Roman" w:cs="Times New Roman"/>
          <w:color w:val="auto"/>
          <w:szCs w:val="22"/>
        </w:rPr>
        <w:t>Ancestry.com. </w:t>
      </w:r>
      <w:r w:rsidRPr="008F646D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8F646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F646D" w:rsidRPr="008F646D" w:rsidRDefault="008F646D" w:rsidP="008F646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F646D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8F646D" w:rsidRPr="008F646D" w:rsidRDefault="008F646D" w:rsidP="008F64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F646D">
        <w:rPr>
          <w:rFonts w:cs="Times New Roman"/>
          <w:color w:val="auto"/>
          <w:szCs w:val="22"/>
        </w:rPr>
        <w:t xml:space="preserve">Info: </w:t>
      </w:r>
      <w:hyperlink r:id="rId17" w:history="1">
        <w:r w:rsidRPr="00A2495F">
          <w:rPr>
            <w:rStyle w:val="Hyperlink"/>
            <w:rFonts w:cs="Times New Roman"/>
            <w:szCs w:val="22"/>
          </w:rPr>
          <w:t>https://search.ancestry.com/cgi-bin/sse.dll?db=1850usfedcenancestry&amp;indiv=try&amp;h=3825113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F646D" w:rsidRDefault="008F646D" w:rsidP="008F64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F646D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A2495F">
          <w:rPr>
            <w:rStyle w:val="Hyperlink"/>
            <w:rFonts w:cs="Times New Roman"/>
            <w:szCs w:val="22"/>
          </w:rPr>
          <w:t>https://www.ancestry.com/interactive/8054/4200562_00197?pid=3825113&amp;backurl=https://search.ancestry.com/cgi-bin/sse.dll?db%3D1850usfedcenancestry%26indiv%3Dtry%26h%3D3825113&amp;treeid=&amp;personid=&amp;hintid=&amp;usePUB=true&amp;usePUBJs=true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F6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0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46D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66B29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B7404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772C8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F64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F646D"/>
    <w:rPr>
      <w:color w:val="0000FF"/>
      <w:u w:val="single"/>
    </w:rPr>
  </w:style>
  <w:style w:type="character" w:customStyle="1" w:styleId="srchhit">
    <w:name w:val="srchhit"/>
    <w:basedOn w:val="DefaultParagraphFont"/>
    <w:rsid w:val="008F646D"/>
  </w:style>
  <w:style w:type="paragraph" w:styleId="NormalWeb">
    <w:name w:val="Normal (Web)"/>
    <w:basedOn w:val="Normal"/>
    <w:uiPriority w:val="99"/>
    <w:semiHidden/>
    <w:unhideWhenUsed/>
    <w:rsid w:val="008F64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F64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F646D"/>
    <w:rPr>
      <w:color w:val="0000FF"/>
      <w:u w:val="single"/>
    </w:rPr>
  </w:style>
  <w:style w:type="character" w:customStyle="1" w:styleId="srchhit">
    <w:name w:val="srchhit"/>
    <w:basedOn w:val="DefaultParagraphFont"/>
    <w:rsid w:val="008F646D"/>
  </w:style>
  <w:style w:type="paragraph" w:styleId="NormalWeb">
    <w:name w:val="Normal (Web)"/>
    <w:basedOn w:val="Normal"/>
    <w:uiPriority w:val="99"/>
    <w:semiHidden/>
    <w:unhideWhenUsed/>
    <w:rsid w:val="008F64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66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8758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825115&amp;indivrecord=1" TargetMode="External"/><Relationship Id="rId13" Type="http://schemas.openxmlformats.org/officeDocument/2006/relationships/hyperlink" Target="https://search.ancestry.com/cgi-bin/sse.dll?db=1850usfedcenancestry&amp;indiv=try&amp;h=3825120&amp;indivrecord=1" TargetMode="External"/><Relationship Id="rId18" Type="http://schemas.openxmlformats.org/officeDocument/2006/relationships/hyperlink" Target="https://www.ancestry.com/interactive/8054/4200562_00197?pid=3825113&amp;backurl=https://search.ancestry.com/cgi-bin/sse.dll?db%3D1850usfedcenancestry%26indiv%3Dtry%26h%3D382511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825114&amp;indivrecord=1" TargetMode="External"/><Relationship Id="rId12" Type="http://schemas.openxmlformats.org/officeDocument/2006/relationships/hyperlink" Target="https://search.ancestry.com/cgi-bin/sse.dll?db=1850usfedcenancestry&amp;indiv=try&amp;h=3825119&amp;indivrecord=1" TargetMode="External"/><Relationship Id="rId17" Type="http://schemas.openxmlformats.org/officeDocument/2006/relationships/hyperlink" Target="https://search.ancestry.com/cgi-bin/sse.dll?db=1850usfedcenancestry&amp;indiv=try&amp;h=38251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3825123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3825113&amp;indivrecord=1" TargetMode="External"/><Relationship Id="rId11" Type="http://schemas.openxmlformats.org/officeDocument/2006/relationships/hyperlink" Target="https://search.ancestry.com/cgi-bin/sse.dll?db=1850usfedcenancestry&amp;indiv=try&amp;h=382511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3825122&amp;indivrecord=1" TargetMode="External"/><Relationship Id="rId10" Type="http://schemas.openxmlformats.org/officeDocument/2006/relationships/hyperlink" Target="https://search.ancestry.com/cgi-bin/sse.dll?db=1850usfedcenancestry&amp;indiv=try&amp;h=3825117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825116&amp;indivrecord=1" TargetMode="External"/><Relationship Id="rId14" Type="http://schemas.openxmlformats.org/officeDocument/2006/relationships/hyperlink" Target="https://search.ancestry.com/cgi-bin/sse.dll?db=1850usfedcenancestry&amp;indiv=try&amp;h=382512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2017-12-06T21:17:00Z</dcterms:created>
  <dcterms:modified xsi:type="dcterms:W3CDTF">2017-12-06T21:27:00Z</dcterms:modified>
</cp:coreProperties>
</file>