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69" w:rsidRPr="008521F1" w:rsidRDefault="00332F69" w:rsidP="008521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8521F1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8521F1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"http://search.ancestry.com/search/db.aspx?dbid=8054" \o "Learn more about the 1850 United States Federal Census" </w:instrText>
      </w:r>
      <w:r w:rsidRPr="008521F1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8521F1">
        <w:rPr>
          <w:rFonts w:ascii="Times New Roman" w:eastAsia="Times New Roman" w:hAnsi="Times New Roman" w:cs="Times New Roman"/>
          <w:b/>
          <w:bCs/>
          <w:kern w:val="36"/>
          <w:u w:val="single"/>
        </w:rPr>
        <w:t>1850 United States Federal Census</w:t>
      </w:r>
    </w:p>
    <w:p w:rsidR="00332F69" w:rsidRPr="008521F1" w:rsidRDefault="00332F69" w:rsidP="008521F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8521F1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3911"/>
      </w:tblGrid>
      <w:tr w:rsidR="00332F69" w:rsidRPr="008521F1" w:rsidTr="00332F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21F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521F1">
              <w:rPr>
                <w:rFonts w:ascii="Times New Roman" w:eastAsia="Times New Roman" w:hAnsi="Times New Roman" w:cs="Times New Roman"/>
              </w:rPr>
              <w:t xml:space="preserve">15 Elisha Todd   </w:t>
            </w:r>
            <w:r w:rsidRPr="008521F1">
              <w:rPr>
                <w:rFonts w:ascii="Times New Roman" w:eastAsia="Times New Roman" w:hAnsi="Times New Roman" w:cs="Times New Roman"/>
                <w:b/>
                <w:color w:val="FF0000"/>
              </w:rPr>
              <w:t>[17421] Ref #3018</w:t>
            </w:r>
          </w:p>
        </w:tc>
      </w:tr>
      <w:tr w:rsidR="00332F69" w:rsidRPr="008521F1" w:rsidTr="00332F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21F1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1F1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332F69" w:rsidRPr="008521F1" w:rsidTr="00332F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21F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1F1">
              <w:rPr>
                <w:rFonts w:ascii="Times New Roman" w:eastAsia="Times New Roman" w:hAnsi="Times New Roman" w:cs="Times New Roman"/>
              </w:rPr>
              <w:t>abt 1780</w:t>
            </w:r>
          </w:p>
        </w:tc>
      </w:tr>
      <w:tr w:rsidR="00332F69" w:rsidRPr="008521F1" w:rsidTr="00332F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21F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1F1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332F69" w:rsidRPr="008521F1" w:rsidTr="00332F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21F1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1F1">
              <w:rPr>
                <w:rFonts w:ascii="Times New Roman" w:eastAsia="Times New Roman" w:hAnsi="Times New Roman" w:cs="Times New Roman"/>
              </w:rPr>
              <w:t>Liberty, Clay, Missouri</w:t>
            </w:r>
          </w:p>
        </w:tc>
      </w:tr>
      <w:tr w:rsidR="00332F69" w:rsidRPr="008521F1" w:rsidTr="00332F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21F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1F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32F69" w:rsidRPr="008521F1" w:rsidTr="00332F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21F1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1F1"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32F69" w:rsidRPr="008521F1" w:rsidTr="00332F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21F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1347"/>
            </w:tblGrid>
            <w:tr w:rsidR="00332F69" w:rsidRPr="008521F1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2F69" w:rsidRPr="008521F1" w:rsidRDefault="00332F69" w:rsidP="008521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521F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2F69" w:rsidRPr="008521F1" w:rsidRDefault="00332F69" w:rsidP="008521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521F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32F69" w:rsidRPr="008521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2F69" w:rsidRPr="008521F1" w:rsidRDefault="00332F69" w:rsidP="008521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21F1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6" w:tooltip="View Record" w:history="1">
                    <w:r w:rsidRPr="008521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Elisha Todd </w:t>
                    </w:r>
                  </w:hyperlink>
                  <w:r w:rsidRPr="008521F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521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[17421]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2F69" w:rsidRPr="008521F1" w:rsidRDefault="00332F69" w:rsidP="008521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21F1">
                    <w:rPr>
                      <w:rFonts w:ascii="Times New Roman" w:eastAsia="Times New Roman" w:hAnsi="Times New Roman" w:cs="Times New Roman"/>
                    </w:rPr>
                    <w:t>70 [1780 NC]</w:t>
                  </w:r>
                </w:p>
              </w:tc>
            </w:tr>
            <w:tr w:rsidR="00332F69" w:rsidRPr="008521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2F69" w:rsidRPr="008521F1" w:rsidRDefault="00332F69" w:rsidP="008521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21F1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7" w:tooltip="View Record" w:history="1">
                    <w:r w:rsidRPr="008521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Zatter Todd </w:t>
                    </w:r>
                  </w:hyperlink>
                  <w:r w:rsidRPr="008521F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521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94715" w:rsidRPr="008521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77947</w:t>
                  </w:r>
                  <w:r w:rsidRPr="008521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2F69" w:rsidRPr="008521F1" w:rsidRDefault="00332F69" w:rsidP="008521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21F1">
                    <w:rPr>
                      <w:rFonts w:ascii="Times New Roman" w:eastAsia="Times New Roman" w:hAnsi="Times New Roman" w:cs="Times New Roman"/>
                    </w:rPr>
                    <w:t>32 [1818 MO]</w:t>
                  </w:r>
                </w:p>
              </w:tc>
            </w:tr>
            <w:tr w:rsidR="00332F69" w:rsidRPr="008521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2F69" w:rsidRPr="008521F1" w:rsidRDefault="00332F69" w:rsidP="008521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21F1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8" w:tooltip="View Record" w:history="1">
                    <w:r w:rsidRPr="008521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Margarett Todd</w:t>
                    </w:r>
                    <w:r w:rsidRPr="008521F1"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  <w:r w:rsidRPr="008521F1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</w:t>
                    </w:r>
                    <w:r w:rsidR="00794715" w:rsidRPr="008521F1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77948</w:t>
                    </w:r>
                    <w:r w:rsidRPr="008521F1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]</w:t>
                    </w:r>
                    <w:r w:rsidRPr="008521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32F69" w:rsidRPr="008521F1" w:rsidRDefault="00332F69" w:rsidP="008521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21F1">
                    <w:rPr>
                      <w:rFonts w:ascii="Times New Roman" w:eastAsia="Times New Roman" w:hAnsi="Times New Roman" w:cs="Times New Roman"/>
                    </w:rPr>
                    <w:t>36 [1824 KY]</w:t>
                  </w:r>
                </w:p>
              </w:tc>
            </w:tr>
            <w:tr w:rsidR="00332F69" w:rsidRPr="008521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2F69" w:rsidRPr="008521F1" w:rsidRDefault="00332F69" w:rsidP="008521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21F1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9" w:tooltip="View Record" w:history="1">
                    <w:r w:rsidRPr="008521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 E Todd </w:t>
                    </w:r>
                  </w:hyperlink>
                  <w:r w:rsidRPr="008521F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521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94715" w:rsidRPr="008521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77949</w:t>
                  </w:r>
                  <w:r w:rsidRPr="008521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2F69" w:rsidRPr="008521F1" w:rsidRDefault="00332F69" w:rsidP="008521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21F1">
                    <w:rPr>
                      <w:rFonts w:ascii="Times New Roman" w:eastAsia="Times New Roman" w:hAnsi="Times New Roman" w:cs="Times New Roman"/>
                    </w:rPr>
                    <w:t>4 [1846 MO]</w:t>
                  </w:r>
                </w:p>
              </w:tc>
            </w:tr>
            <w:tr w:rsidR="00332F69" w:rsidRPr="008521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2F69" w:rsidRPr="008521F1" w:rsidRDefault="00332F69" w:rsidP="008521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21F1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0" w:tooltip="View Record" w:history="1">
                    <w:r w:rsidRPr="008521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Todd </w:t>
                    </w:r>
                  </w:hyperlink>
                  <w:r w:rsidRPr="008521F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521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94715" w:rsidRPr="008521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77950</w:t>
                  </w:r>
                  <w:r w:rsidRPr="008521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2F69" w:rsidRPr="008521F1" w:rsidRDefault="00332F69" w:rsidP="008521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21F1">
                    <w:rPr>
                      <w:rFonts w:ascii="Times New Roman" w:eastAsia="Times New Roman" w:hAnsi="Times New Roman" w:cs="Times New Roman"/>
                    </w:rPr>
                    <w:t>2 [1848 MO]</w:t>
                  </w:r>
                </w:p>
              </w:tc>
            </w:tr>
            <w:tr w:rsidR="00332F69" w:rsidRPr="008521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2F69" w:rsidRPr="008521F1" w:rsidRDefault="00332F69" w:rsidP="008521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21F1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1" w:tooltip="View Record" w:history="1">
                    <w:r w:rsidRPr="008521F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Benj Todd </w:t>
                    </w:r>
                  </w:hyperlink>
                  <w:r w:rsidRPr="008521F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521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94715" w:rsidRPr="008521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77951</w:t>
                  </w:r>
                  <w:r w:rsidRPr="008521F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2F69" w:rsidRPr="008521F1" w:rsidRDefault="00332F69" w:rsidP="008521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521F1">
                    <w:rPr>
                      <w:rFonts w:ascii="Times New Roman" w:eastAsia="Times New Roman" w:hAnsi="Times New Roman" w:cs="Times New Roman"/>
                    </w:rPr>
                    <w:t>1 [1849 MO]</w:t>
                  </w:r>
                </w:p>
              </w:tc>
            </w:tr>
          </w:tbl>
          <w:p w:rsidR="00332F69" w:rsidRPr="008521F1" w:rsidRDefault="00332F69" w:rsidP="008521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32F69" w:rsidRPr="008521F1" w:rsidRDefault="00332F69" w:rsidP="008521F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8521F1">
        <w:rPr>
          <w:rFonts w:ascii="Times New Roman" w:eastAsia="Times New Roman" w:hAnsi="Times New Roman" w:cs="Times New Roman"/>
          <w:bCs/>
        </w:rPr>
        <w:t xml:space="preserve">Source Citation: </w:t>
      </w:r>
      <w:r w:rsidRPr="008521F1">
        <w:rPr>
          <w:rFonts w:ascii="Times New Roman" w:eastAsia="Times New Roman" w:hAnsi="Times New Roman" w:cs="Times New Roman"/>
        </w:rPr>
        <w:t xml:space="preserve">Year: </w:t>
      </w:r>
      <w:r w:rsidRPr="008521F1">
        <w:rPr>
          <w:rFonts w:ascii="Times New Roman" w:eastAsia="Times New Roman" w:hAnsi="Times New Roman" w:cs="Times New Roman"/>
          <w:i/>
          <w:iCs/>
        </w:rPr>
        <w:t>1850</w:t>
      </w:r>
      <w:r w:rsidRPr="008521F1">
        <w:rPr>
          <w:rFonts w:ascii="Times New Roman" w:eastAsia="Times New Roman" w:hAnsi="Times New Roman" w:cs="Times New Roman"/>
        </w:rPr>
        <w:t xml:space="preserve">; Census Place: </w:t>
      </w:r>
      <w:r w:rsidRPr="008521F1">
        <w:rPr>
          <w:rFonts w:ascii="Times New Roman" w:eastAsia="Times New Roman" w:hAnsi="Times New Roman" w:cs="Times New Roman"/>
          <w:i/>
          <w:iCs/>
        </w:rPr>
        <w:t>Liberty, Clay, Missouri</w:t>
      </w:r>
      <w:r w:rsidRPr="008521F1">
        <w:rPr>
          <w:rFonts w:ascii="Times New Roman" w:eastAsia="Times New Roman" w:hAnsi="Times New Roman" w:cs="Times New Roman"/>
        </w:rPr>
        <w:t xml:space="preserve">; Roll: </w:t>
      </w:r>
      <w:r w:rsidRPr="008521F1">
        <w:rPr>
          <w:rFonts w:ascii="Times New Roman" w:eastAsia="Times New Roman" w:hAnsi="Times New Roman" w:cs="Times New Roman"/>
          <w:i/>
          <w:iCs/>
        </w:rPr>
        <w:t>M432_396</w:t>
      </w:r>
      <w:r w:rsidRPr="008521F1">
        <w:rPr>
          <w:rFonts w:ascii="Times New Roman" w:eastAsia="Times New Roman" w:hAnsi="Times New Roman" w:cs="Times New Roman"/>
        </w:rPr>
        <w:t xml:space="preserve">; Page: </w:t>
      </w:r>
      <w:r w:rsidRPr="008521F1">
        <w:rPr>
          <w:rFonts w:ascii="Times New Roman" w:eastAsia="Times New Roman" w:hAnsi="Times New Roman" w:cs="Times New Roman"/>
          <w:i/>
          <w:iCs/>
        </w:rPr>
        <w:t>320B</w:t>
      </w:r>
      <w:r w:rsidRPr="008521F1">
        <w:rPr>
          <w:rFonts w:ascii="Times New Roman" w:eastAsia="Times New Roman" w:hAnsi="Times New Roman" w:cs="Times New Roman"/>
        </w:rPr>
        <w:t xml:space="preserve">; Image: </w:t>
      </w:r>
      <w:r w:rsidRPr="008521F1">
        <w:rPr>
          <w:rFonts w:ascii="Times New Roman" w:eastAsia="Times New Roman" w:hAnsi="Times New Roman" w:cs="Times New Roman"/>
          <w:i/>
          <w:iCs/>
        </w:rPr>
        <w:t>167</w:t>
      </w:r>
    </w:p>
    <w:p w:rsidR="00332F69" w:rsidRPr="008521F1" w:rsidRDefault="00332F69" w:rsidP="008521F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8521F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521F1">
        <w:rPr>
          <w:rFonts w:ascii="Times New Roman" w:eastAsia="Times New Roman" w:hAnsi="Times New Roman" w:cs="Times New Roman"/>
        </w:rPr>
        <w:t xml:space="preserve">Ancestry.com. </w:t>
      </w:r>
      <w:r w:rsidRPr="008521F1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8521F1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332F69" w:rsidRPr="008521F1" w:rsidRDefault="00332F69" w:rsidP="008521F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521F1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8521F1" w:rsidRPr="008521F1" w:rsidRDefault="008521F1" w:rsidP="008521F1">
      <w:pPr>
        <w:spacing w:before="120" w:after="0" w:line="240" w:lineRule="auto"/>
        <w:rPr>
          <w:rFonts w:ascii="Times New Roman" w:hAnsi="Times New Roman" w:cs="Times New Roman"/>
        </w:rPr>
      </w:pPr>
      <w:r w:rsidRPr="008521F1">
        <w:rPr>
          <w:rFonts w:ascii="Times New Roman" w:hAnsi="Times New Roman" w:cs="Times New Roman"/>
        </w:rPr>
        <w:t xml:space="preserve">Info: </w:t>
      </w:r>
      <w:hyperlink r:id="rId12" w:history="1">
        <w:r w:rsidRPr="001D06B5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http://search.ancestry.com/cgi-bin/sse.dll?db=1850usfedcenancestry&amp;indiv=try&amp;h=3716437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8521F1" w:rsidRDefault="008521F1" w:rsidP="008521F1">
      <w:pPr>
        <w:spacing w:before="120" w:after="0" w:line="240" w:lineRule="auto"/>
        <w:rPr>
          <w:rFonts w:ascii="Times New Roman" w:hAnsi="Times New Roman" w:cs="Times New Roman"/>
        </w:rPr>
      </w:pPr>
      <w:r w:rsidRPr="008521F1">
        <w:rPr>
          <w:rFonts w:ascii="Times New Roman" w:hAnsi="Times New Roman" w:cs="Times New Roman"/>
        </w:rPr>
        <w:t xml:space="preserve">Image: </w:t>
      </w:r>
      <w:hyperlink r:id="rId13" w:history="1">
        <w:r w:rsidRPr="001D06B5">
          <w:rPr>
            <w:rStyle w:val="Hyperlink"/>
            <w:rFonts w:ascii="Times New Roman" w:hAnsi="Times New Roman" w:cs="Times New Roman"/>
          </w:rPr>
          <w:t>https://www.ancestry.com/interactive/8054/4200556_00167?pid=3716437&amp;backurl=https://search.ancestry.com/cgi-bin/sse.dll?db%3D1850usfedcenancestry%26h%3D3716437%26indiv%3Dtry%26o_vc%3DRecord:OtherRecord%26rhSource%3D61372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852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0694"/>
    <w:multiLevelType w:val="multilevel"/>
    <w:tmpl w:val="115E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F2C6F"/>
    <w:multiLevelType w:val="multilevel"/>
    <w:tmpl w:val="9FB8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D9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3E3D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1F7117"/>
    <w:rsid w:val="00201521"/>
    <w:rsid w:val="00201D11"/>
    <w:rsid w:val="00210A66"/>
    <w:rsid w:val="00211FE3"/>
    <w:rsid w:val="00214B85"/>
    <w:rsid w:val="00215DCF"/>
    <w:rsid w:val="002217B3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2F69"/>
    <w:rsid w:val="0033495A"/>
    <w:rsid w:val="00335525"/>
    <w:rsid w:val="003461FA"/>
    <w:rsid w:val="0035297D"/>
    <w:rsid w:val="003552B1"/>
    <w:rsid w:val="0035616B"/>
    <w:rsid w:val="00356920"/>
    <w:rsid w:val="00357571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23EFD"/>
    <w:rsid w:val="00430948"/>
    <w:rsid w:val="004519C4"/>
    <w:rsid w:val="00460500"/>
    <w:rsid w:val="004657B1"/>
    <w:rsid w:val="0049085B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250CB"/>
    <w:rsid w:val="00530653"/>
    <w:rsid w:val="00535BEC"/>
    <w:rsid w:val="00556F39"/>
    <w:rsid w:val="005608AE"/>
    <w:rsid w:val="0057449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0BA1"/>
    <w:rsid w:val="006E17A5"/>
    <w:rsid w:val="006E5EEF"/>
    <w:rsid w:val="006F5C3B"/>
    <w:rsid w:val="006F5C41"/>
    <w:rsid w:val="007019B5"/>
    <w:rsid w:val="00703E57"/>
    <w:rsid w:val="00706199"/>
    <w:rsid w:val="007109AF"/>
    <w:rsid w:val="007246ED"/>
    <w:rsid w:val="00744172"/>
    <w:rsid w:val="00751F6E"/>
    <w:rsid w:val="007540FF"/>
    <w:rsid w:val="00754B1F"/>
    <w:rsid w:val="007613C1"/>
    <w:rsid w:val="00765510"/>
    <w:rsid w:val="007726E9"/>
    <w:rsid w:val="007910E2"/>
    <w:rsid w:val="00794715"/>
    <w:rsid w:val="00796094"/>
    <w:rsid w:val="007D2608"/>
    <w:rsid w:val="007E120B"/>
    <w:rsid w:val="007E3B54"/>
    <w:rsid w:val="00805B09"/>
    <w:rsid w:val="008212A1"/>
    <w:rsid w:val="00824537"/>
    <w:rsid w:val="008257D4"/>
    <w:rsid w:val="0082732B"/>
    <w:rsid w:val="00831B9B"/>
    <w:rsid w:val="00832A48"/>
    <w:rsid w:val="00832B49"/>
    <w:rsid w:val="008521F1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33B1B"/>
    <w:rsid w:val="009346B1"/>
    <w:rsid w:val="00943EA2"/>
    <w:rsid w:val="00945B7D"/>
    <w:rsid w:val="00952D55"/>
    <w:rsid w:val="009533D9"/>
    <w:rsid w:val="00954120"/>
    <w:rsid w:val="0097126D"/>
    <w:rsid w:val="00972471"/>
    <w:rsid w:val="009748A6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9F4F72"/>
    <w:rsid w:val="00A11BE5"/>
    <w:rsid w:val="00A56361"/>
    <w:rsid w:val="00A62380"/>
    <w:rsid w:val="00A62DCF"/>
    <w:rsid w:val="00A771EF"/>
    <w:rsid w:val="00A81E0F"/>
    <w:rsid w:val="00AB0D6D"/>
    <w:rsid w:val="00AD3BF3"/>
    <w:rsid w:val="00AE5464"/>
    <w:rsid w:val="00AE57DC"/>
    <w:rsid w:val="00AF4D89"/>
    <w:rsid w:val="00AF4FE1"/>
    <w:rsid w:val="00B05C0C"/>
    <w:rsid w:val="00B1713B"/>
    <w:rsid w:val="00B2787A"/>
    <w:rsid w:val="00B27BF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290A"/>
    <w:rsid w:val="00B92928"/>
    <w:rsid w:val="00B93112"/>
    <w:rsid w:val="00BA6407"/>
    <w:rsid w:val="00BD2319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CF70AA"/>
    <w:rsid w:val="00D0182B"/>
    <w:rsid w:val="00D46C35"/>
    <w:rsid w:val="00D579B9"/>
    <w:rsid w:val="00D623C3"/>
    <w:rsid w:val="00D81C8A"/>
    <w:rsid w:val="00D86C86"/>
    <w:rsid w:val="00D93137"/>
    <w:rsid w:val="00D95E31"/>
    <w:rsid w:val="00DA76FC"/>
    <w:rsid w:val="00DB5229"/>
    <w:rsid w:val="00DD642C"/>
    <w:rsid w:val="00DD734E"/>
    <w:rsid w:val="00DF2828"/>
    <w:rsid w:val="00DF3310"/>
    <w:rsid w:val="00E03C00"/>
    <w:rsid w:val="00E11F95"/>
    <w:rsid w:val="00E232E4"/>
    <w:rsid w:val="00E4709B"/>
    <w:rsid w:val="00E75FA4"/>
    <w:rsid w:val="00E9453B"/>
    <w:rsid w:val="00E97C9F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5993"/>
    <w:rsid w:val="00F47021"/>
    <w:rsid w:val="00F5122E"/>
    <w:rsid w:val="00F7052D"/>
    <w:rsid w:val="00F8702F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E013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2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32F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F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32F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2F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3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332F69"/>
  </w:style>
  <w:style w:type="character" w:customStyle="1" w:styleId="linktext">
    <w:name w:val="linktext"/>
    <w:basedOn w:val="DefaultParagraphFont"/>
    <w:rsid w:val="00332F69"/>
  </w:style>
  <w:style w:type="paragraph" w:customStyle="1" w:styleId="requiredindicator">
    <w:name w:val="requiredindicator"/>
    <w:basedOn w:val="Normal"/>
    <w:rsid w:val="0033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33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2F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2F6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2F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2F69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332F69"/>
  </w:style>
  <w:style w:type="character" w:styleId="Emphasis">
    <w:name w:val="Emphasis"/>
    <w:basedOn w:val="DefaultParagraphFont"/>
    <w:uiPriority w:val="20"/>
    <w:qFormat/>
    <w:rsid w:val="00332F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2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32F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F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32F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2F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3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332F69"/>
  </w:style>
  <w:style w:type="character" w:customStyle="1" w:styleId="linktext">
    <w:name w:val="linktext"/>
    <w:basedOn w:val="DefaultParagraphFont"/>
    <w:rsid w:val="00332F69"/>
  </w:style>
  <w:style w:type="paragraph" w:customStyle="1" w:styleId="requiredindicator">
    <w:name w:val="requiredindicator"/>
    <w:basedOn w:val="Normal"/>
    <w:rsid w:val="0033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33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2F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2F6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2F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2F69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332F69"/>
  </w:style>
  <w:style w:type="character" w:styleId="Emphasis">
    <w:name w:val="Emphasis"/>
    <w:basedOn w:val="DefaultParagraphFont"/>
    <w:uiPriority w:val="20"/>
    <w:qFormat/>
    <w:rsid w:val="00332F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85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9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8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59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1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96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6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55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7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23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1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76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88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66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9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716439" TargetMode="External"/><Relationship Id="rId13" Type="http://schemas.openxmlformats.org/officeDocument/2006/relationships/hyperlink" Target="https://www.ancestry.com/interactive/8054/4200556_00167?pid=3716437&amp;backurl=https://search.ancestry.com/cgi-bin/sse.dll?db%3D1850usfedcenancestry%26h%3D3716437%26indiv%3Dtry%26o_vc%3DRecord:OtherRecord%26rhSource%3D6137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3716438" TargetMode="External"/><Relationship Id="rId12" Type="http://schemas.openxmlformats.org/officeDocument/2006/relationships/hyperlink" Target="http://search.ancestry.com/cgi-bin/sse.dll?db=1850usfedcenancestry&amp;indiv=try&amp;h=37164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3716437" TargetMode="External"/><Relationship Id="rId11" Type="http://schemas.openxmlformats.org/officeDocument/2006/relationships/hyperlink" Target="http://search.ancestry.com/cgi-bin/sse.dll?db=1850usfedcenancestry&amp;indiv=try&amp;h=37164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37164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37164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2015-02-01T19:47:00Z</dcterms:created>
  <dcterms:modified xsi:type="dcterms:W3CDTF">2018-02-15T17:23:00Z</dcterms:modified>
</cp:coreProperties>
</file>