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76" w:rsidRPr="00762276" w:rsidRDefault="00762276" w:rsidP="0076227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6227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6227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76227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6227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76227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8"/>
        <w:gridCol w:w="7352"/>
      </w:tblGrid>
      <w:tr w:rsidR="00762276" w:rsidRPr="00762276" w:rsidTr="0076227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2276" w:rsidRPr="00762276" w:rsidRDefault="00762276" w:rsidP="007622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227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2276" w:rsidRPr="00762276" w:rsidRDefault="00762276" w:rsidP="0076227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Pr="00762276">
              <w:rPr>
                <w:rFonts w:eastAsia="Times New Roman" w:cs="Times New Roman"/>
                <w:color w:val="auto"/>
                <w:szCs w:val="22"/>
              </w:rPr>
              <w:t>John H Evans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[8088] Ref #4650</w:t>
            </w:r>
          </w:p>
        </w:tc>
      </w:tr>
      <w:tr w:rsidR="00762276" w:rsidRPr="00762276" w:rsidTr="0076227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2276" w:rsidRPr="00762276" w:rsidRDefault="00762276" w:rsidP="007622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227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2276" w:rsidRPr="00762276" w:rsidRDefault="00762276" w:rsidP="007622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2276">
              <w:rPr>
                <w:rFonts w:eastAsia="Times New Roman" w:cs="Times New Roman"/>
                <w:color w:val="auto"/>
                <w:szCs w:val="22"/>
              </w:rPr>
              <w:t>36</w:t>
            </w:r>
          </w:p>
        </w:tc>
      </w:tr>
      <w:tr w:rsidR="00762276" w:rsidRPr="00762276" w:rsidTr="0076227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2276" w:rsidRPr="00762276" w:rsidRDefault="00762276" w:rsidP="007622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227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2276" w:rsidRPr="00762276" w:rsidRDefault="00762276" w:rsidP="007622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62276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62276">
              <w:rPr>
                <w:rFonts w:eastAsia="Times New Roman" w:cs="Times New Roman"/>
                <w:color w:val="auto"/>
                <w:szCs w:val="22"/>
              </w:rPr>
              <w:t xml:space="preserve"> 1814</w:t>
            </w:r>
          </w:p>
        </w:tc>
      </w:tr>
      <w:tr w:rsidR="00762276" w:rsidRPr="00762276" w:rsidTr="0076227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2276" w:rsidRPr="00762276" w:rsidRDefault="00762276" w:rsidP="007622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227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2276" w:rsidRPr="00762276" w:rsidRDefault="00762276" w:rsidP="007622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2276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762276" w:rsidRPr="00762276" w:rsidTr="0076227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2276" w:rsidRPr="00762276" w:rsidRDefault="00762276" w:rsidP="007622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2276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2276" w:rsidRPr="00762276" w:rsidRDefault="00762276" w:rsidP="007622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2276">
              <w:rPr>
                <w:rFonts w:eastAsia="Times New Roman" w:cs="Times New Roman"/>
                <w:color w:val="auto"/>
                <w:szCs w:val="22"/>
              </w:rPr>
              <w:t>District 3, Queen Anne's, Maryland, USA</w:t>
            </w:r>
          </w:p>
        </w:tc>
      </w:tr>
      <w:tr w:rsidR="00762276" w:rsidRPr="00762276" w:rsidTr="0076227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2276" w:rsidRPr="00762276" w:rsidRDefault="00762276" w:rsidP="007622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227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2276" w:rsidRPr="00762276" w:rsidRDefault="00762276" w:rsidP="007622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227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62276" w:rsidRPr="00762276" w:rsidTr="0076227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2276" w:rsidRPr="00762276" w:rsidRDefault="00762276" w:rsidP="007622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227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2276" w:rsidRPr="00762276" w:rsidRDefault="00762276" w:rsidP="007622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2276">
              <w:rPr>
                <w:rFonts w:eastAsia="Times New Roman" w:cs="Times New Roman"/>
                <w:color w:val="auto"/>
                <w:szCs w:val="22"/>
              </w:rPr>
              <w:t>34</w:t>
            </w:r>
          </w:p>
        </w:tc>
      </w:tr>
      <w:tr w:rsidR="00762276" w:rsidRPr="00762276" w:rsidTr="0076227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2276" w:rsidRPr="00762276" w:rsidRDefault="00762276" w:rsidP="007622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227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372"/>
            </w:tblGrid>
            <w:tr w:rsidR="00762276" w:rsidRPr="00762276" w:rsidTr="00762276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62276" w:rsidRPr="00762276" w:rsidRDefault="00762276" w:rsidP="0076227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6227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72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62276" w:rsidRPr="00762276" w:rsidRDefault="00762276" w:rsidP="0076227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6227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62276" w:rsidRPr="00762276" w:rsidTr="0076227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2276" w:rsidRPr="00762276" w:rsidRDefault="00762276" w:rsidP="007622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6" w:tooltip="View Record" w:history="1">
                    <w:r w:rsidRPr="00762276">
                      <w:rPr>
                        <w:rFonts w:eastAsia="Times New Roman" w:cs="Times New Roman"/>
                        <w:color w:val="auto"/>
                        <w:szCs w:val="22"/>
                      </w:rPr>
                      <w:t>John H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[8088]</w:t>
                  </w:r>
                </w:p>
              </w:tc>
              <w:tc>
                <w:tcPr>
                  <w:tcW w:w="23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2276" w:rsidRPr="00762276" w:rsidRDefault="00762276" w:rsidP="007622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2276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[1814 MD]</w:t>
                  </w:r>
                </w:p>
              </w:tc>
            </w:tr>
            <w:tr w:rsidR="00762276" w:rsidRPr="00762276" w:rsidTr="0076227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2276" w:rsidRPr="00762276" w:rsidRDefault="00762276" w:rsidP="007622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7" w:tooltip="View Record" w:history="1">
                    <w:r w:rsidRPr="00762276">
                      <w:rPr>
                        <w:rFonts w:eastAsia="Times New Roman" w:cs="Times New Roman"/>
                        <w:color w:val="auto"/>
                        <w:szCs w:val="22"/>
                      </w:rPr>
                      <w:t>Martha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2276" w:rsidRPr="00762276" w:rsidRDefault="00762276" w:rsidP="007622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2276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762276" w:rsidRPr="00762276" w:rsidTr="0076227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2276" w:rsidRPr="00762276" w:rsidRDefault="00762276" w:rsidP="007622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8" w:tooltip="View Record" w:history="1">
                    <w:r w:rsidRPr="00762276">
                      <w:rPr>
                        <w:rFonts w:eastAsia="Times New Roman" w:cs="Times New Roman"/>
                        <w:color w:val="auto"/>
                        <w:szCs w:val="22"/>
                      </w:rPr>
                      <w:t>Mary J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90731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2276" w:rsidRPr="00762276" w:rsidRDefault="00762276" w:rsidP="007622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2276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762276" w:rsidRPr="00762276" w:rsidTr="0076227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2276" w:rsidRPr="00762276" w:rsidRDefault="00762276" w:rsidP="007622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9" w:tooltip="View Record" w:history="1">
                    <w:r w:rsidRPr="00762276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J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2276" w:rsidRPr="00762276" w:rsidRDefault="00762276" w:rsidP="007622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2276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762276" w:rsidRPr="00762276" w:rsidTr="0076227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2276" w:rsidRPr="00762276" w:rsidRDefault="00762276" w:rsidP="007622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0" w:tooltip="View Record" w:history="1">
                    <w:r w:rsidRPr="00762276">
                      <w:rPr>
                        <w:rFonts w:eastAsia="Times New Roman" w:cs="Times New Roman"/>
                        <w:color w:val="auto"/>
                        <w:szCs w:val="22"/>
                      </w:rPr>
                      <w:t>Martha Jane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2276" w:rsidRPr="00762276" w:rsidRDefault="00762276" w:rsidP="007622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2276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762276" w:rsidRPr="00762276" w:rsidTr="0076227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2276" w:rsidRPr="00762276" w:rsidRDefault="00762276" w:rsidP="007622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1" w:tooltip="View Record" w:history="1">
                    <w:r w:rsidRPr="00762276">
                      <w:rPr>
                        <w:rFonts w:eastAsia="Times New Roman" w:cs="Times New Roman"/>
                        <w:color w:val="auto"/>
                        <w:szCs w:val="22"/>
                      </w:rPr>
                      <w:t>John Henry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90734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2276" w:rsidRPr="00762276" w:rsidRDefault="00762276" w:rsidP="007622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2276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762276" w:rsidRPr="00762276" w:rsidTr="0076227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2276" w:rsidRPr="00762276" w:rsidRDefault="00762276" w:rsidP="007622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2" w:tooltip="View Record" w:history="1">
                    <w:r w:rsidRPr="00762276">
                      <w:rPr>
                        <w:rFonts w:eastAsia="Times New Roman" w:cs="Times New Roman"/>
                        <w:color w:val="auto"/>
                        <w:szCs w:val="22"/>
                      </w:rPr>
                      <w:t>Ann Elizabeth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2276" w:rsidRPr="00762276" w:rsidRDefault="00762276" w:rsidP="007622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2276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762276" w:rsidRPr="00762276" w:rsidTr="0076227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2276" w:rsidRPr="00762276" w:rsidRDefault="00762276" w:rsidP="007622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3" w:tooltip="View Record" w:history="1">
                    <w:r w:rsidRPr="00762276">
                      <w:rPr>
                        <w:rFonts w:eastAsia="Times New Roman" w:cs="Times New Roman"/>
                        <w:color w:val="auto"/>
                        <w:szCs w:val="22"/>
                      </w:rPr>
                      <w:t>Sarah Frances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90736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2276" w:rsidRPr="00762276" w:rsidRDefault="00762276" w:rsidP="007622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2276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762276" w:rsidRPr="00762276" w:rsidTr="0076227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2276" w:rsidRPr="00762276" w:rsidRDefault="00762276" w:rsidP="007622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4" w:tooltip="View Record" w:history="1">
                    <w:r w:rsidRPr="00762276">
                      <w:rPr>
                        <w:rFonts w:eastAsia="Times New Roman" w:cs="Times New Roman"/>
                        <w:color w:val="auto"/>
                        <w:szCs w:val="22"/>
                      </w:rPr>
                      <w:t>Ellen G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90737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2276" w:rsidRPr="00762276" w:rsidRDefault="00762276" w:rsidP="007622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1/12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Jun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762276" w:rsidRPr="00762276" w:rsidTr="0076227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2276" w:rsidRPr="00762276" w:rsidRDefault="00762276" w:rsidP="007622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5" w:tooltip="View Record" w:history="1">
                    <w:r w:rsidRPr="00762276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2276" w:rsidRPr="00762276" w:rsidRDefault="00762276" w:rsidP="007622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2276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</w:tbl>
          <w:p w:rsidR="00762276" w:rsidRPr="00762276" w:rsidRDefault="00762276" w:rsidP="007622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62276" w:rsidRPr="00762276" w:rsidRDefault="00762276" w:rsidP="0076227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6227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62276">
        <w:rPr>
          <w:rFonts w:eastAsia="Times New Roman" w:cs="Times New Roman"/>
          <w:color w:val="auto"/>
          <w:szCs w:val="22"/>
        </w:rPr>
        <w:t>Year: </w:t>
      </w:r>
      <w:r w:rsidRPr="00762276">
        <w:rPr>
          <w:rFonts w:eastAsia="Times New Roman" w:cs="Times New Roman"/>
          <w:i/>
          <w:iCs/>
          <w:color w:val="auto"/>
          <w:szCs w:val="22"/>
        </w:rPr>
        <w:t>1850</w:t>
      </w:r>
      <w:r w:rsidRPr="00762276">
        <w:rPr>
          <w:rFonts w:eastAsia="Times New Roman" w:cs="Times New Roman"/>
          <w:color w:val="auto"/>
          <w:szCs w:val="22"/>
        </w:rPr>
        <w:t>; Census Place: </w:t>
      </w:r>
      <w:r w:rsidRPr="00762276">
        <w:rPr>
          <w:rFonts w:eastAsia="Times New Roman" w:cs="Times New Roman"/>
          <w:i/>
          <w:iCs/>
          <w:color w:val="auto"/>
          <w:szCs w:val="22"/>
        </w:rPr>
        <w:t>District 3, Queen Anne's, Maryland</w:t>
      </w:r>
      <w:r w:rsidRPr="00762276">
        <w:rPr>
          <w:rFonts w:eastAsia="Times New Roman" w:cs="Times New Roman"/>
          <w:color w:val="auto"/>
          <w:szCs w:val="22"/>
        </w:rPr>
        <w:t>; Roll: </w:t>
      </w:r>
      <w:r w:rsidRPr="00762276">
        <w:rPr>
          <w:rFonts w:eastAsia="Times New Roman" w:cs="Times New Roman"/>
          <w:i/>
          <w:iCs/>
          <w:color w:val="auto"/>
          <w:szCs w:val="22"/>
        </w:rPr>
        <w:t>M432_296</w:t>
      </w:r>
      <w:r w:rsidRPr="00762276">
        <w:rPr>
          <w:rFonts w:eastAsia="Times New Roman" w:cs="Times New Roman"/>
          <w:color w:val="auto"/>
          <w:szCs w:val="22"/>
        </w:rPr>
        <w:t>; Page: </w:t>
      </w:r>
      <w:r w:rsidRPr="00762276">
        <w:rPr>
          <w:rFonts w:eastAsia="Times New Roman" w:cs="Times New Roman"/>
          <w:i/>
          <w:iCs/>
          <w:color w:val="auto"/>
          <w:szCs w:val="22"/>
        </w:rPr>
        <w:t>184A</w:t>
      </w:r>
      <w:r w:rsidRPr="00762276">
        <w:rPr>
          <w:rFonts w:eastAsia="Times New Roman" w:cs="Times New Roman"/>
          <w:color w:val="auto"/>
          <w:szCs w:val="22"/>
        </w:rPr>
        <w:t>; Image: </w:t>
      </w:r>
      <w:r w:rsidRPr="00762276">
        <w:rPr>
          <w:rFonts w:eastAsia="Times New Roman" w:cs="Times New Roman"/>
          <w:i/>
          <w:iCs/>
          <w:color w:val="auto"/>
          <w:szCs w:val="22"/>
        </w:rPr>
        <w:t>128</w:t>
      </w:r>
    </w:p>
    <w:p w:rsidR="00762276" w:rsidRPr="00762276" w:rsidRDefault="00762276" w:rsidP="0076227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6227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62276">
        <w:rPr>
          <w:rFonts w:eastAsia="Times New Roman" w:cs="Times New Roman"/>
          <w:color w:val="auto"/>
          <w:szCs w:val="22"/>
        </w:rPr>
        <w:t>Ancestry.com. </w:t>
      </w:r>
      <w:r w:rsidRPr="00762276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76227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62276" w:rsidRPr="00762276" w:rsidRDefault="00762276" w:rsidP="0076227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62276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762276" w:rsidRPr="00762276" w:rsidRDefault="00762276" w:rsidP="0076227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62276">
        <w:rPr>
          <w:rFonts w:cs="Times New Roman"/>
          <w:color w:val="auto"/>
          <w:szCs w:val="22"/>
        </w:rPr>
        <w:t xml:space="preserve">Info: </w:t>
      </w:r>
      <w:hyperlink r:id="rId16" w:history="1">
        <w:r w:rsidRPr="00405B2E">
          <w:rPr>
            <w:rStyle w:val="Hyperlink"/>
            <w:rFonts w:cs="Times New Roman"/>
            <w:szCs w:val="22"/>
          </w:rPr>
          <w:t>https://search.ancestry.com/cgi-bin/sse.dll?db=1850usfedcenancestry&amp;indiv=try&amp;h=17875992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62276" w:rsidRDefault="00762276" w:rsidP="0076227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62276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405B2E">
          <w:rPr>
            <w:rStyle w:val="Hyperlink"/>
            <w:rFonts w:cs="Times New Roman"/>
            <w:szCs w:val="22"/>
          </w:rPr>
          <w:t>https://www.ancestry.com/interactive/8054/4199337_00128?pid=17875992&amp;backurl=https://search.ancestry.com/cgi-bin/sse.dll?db%3D1850usfedcenancestry%26indiv%3Dtry%26h%3D17875992&amp;treeid=&amp;personid=&amp;hintid=&amp;usePUB=true&amp;usePUBJs=true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62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C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3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2276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6227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62276"/>
    <w:rPr>
      <w:color w:val="0000FF"/>
      <w:u w:val="single"/>
    </w:rPr>
  </w:style>
  <w:style w:type="character" w:customStyle="1" w:styleId="srchhit">
    <w:name w:val="srchhit"/>
    <w:basedOn w:val="DefaultParagraphFont"/>
    <w:rsid w:val="00762276"/>
  </w:style>
  <w:style w:type="paragraph" w:styleId="NormalWeb">
    <w:name w:val="Normal (Web)"/>
    <w:basedOn w:val="Normal"/>
    <w:uiPriority w:val="99"/>
    <w:semiHidden/>
    <w:unhideWhenUsed/>
    <w:rsid w:val="0076227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6227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62276"/>
    <w:rPr>
      <w:color w:val="0000FF"/>
      <w:u w:val="single"/>
    </w:rPr>
  </w:style>
  <w:style w:type="character" w:customStyle="1" w:styleId="srchhit">
    <w:name w:val="srchhit"/>
    <w:basedOn w:val="DefaultParagraphFont"/>
    <w:rsid w:val="00762276"/>
  </w:style>
  <w:style w:type="paragraph" w:styleId="NormalWeb">
    <w:name w:val="Normal (Web)"/>
    <w:basedOn w:val="Normal"/>
    <w:uiPriority w:val="99"/>
    <w:semiHidden/>
    <w:unhideWhenUsed/>
    <w:rsid w:val="0076227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8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8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2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5007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2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7875994&amp;indivrecord=1" TargetMode="External"/><Relationship Id="rId13" Type="http://schemas.openxmlformats.org/officeDocument/2006/relationships/hyperlink" Target="https://search.ancestry.com/cgi-bin/sse.dll?db=1850usfedcenancestry&amp;indiv=try&amp;h=17875999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7875993&amp;indivrecord=1" TargetMode="External"/><Relationship Id="rId12" Type="http://schemas.openxmlformats.org/officeDocument/2006/relationships/hyperlink" Target="https://search.ancestry.com/cgi-bin/sse.dll?db=1850usfedcenancestry&amp;indiv=try&amp;h=17875998&amp;indivrecord=1" TargetMode="External"/><Relationship Id="rId17" Type="http://schemas.openxmlformats.org/officeDocument/2006/relationships/hyperlink" Target="https://www.ancestry.com/interactive/8054/4199337_00128?pid=17875992&amp;backurl=https://search.ancestry.com/cgi-bin/sse.dll?db%3D1850usfedcenancestry%26indiv%3Dtry%26h%3D17875992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50usfedcenancestry&amp;indiv=try&amp;h=178759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7875992&amp;indivrecord=1" TargetMode="External"/><Relationship Id="rId11" Type="http://schemas.openxmlformats.org/officeDocument/2006/relationships/hyperlink" Target="https://search.ancestry.com/cgi-bin/sse.dll?db=1850usfedcenancestry&amp;indiv=try&amp;h=1787599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17876001&amp;indivrecord=1" TargetMode="External"/><Relationship Id="rId10" Type="http://schemas.openxmlformats.org/officeDocument/2006/relationships/hyperlink" Target="https://search.ancestry.com/cgi-bin/sse.dll?db=1850usfedcenancestry&amp;indiv=try&amp;h=17875996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7875995&amp;indivrecord=1" TargetMode="External"/><Relationship Id="rId14" Type="http://schemas.openxmlformats.org/officeDocument/2006/relationships/hyperlink" Target="https://search.ancestry.com/cgi-bin/sse.dll?db=1850usfedcenancestry&amp;indiv=try&amp;h=1787600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2019-05-27T22:43:00Z</dcterms:created>
  <dcterms:modified xsi:type="dcterms:W3CDTF">2019-05-27T22:47:00Z</dcterms:modified>
</cp:coreProperties>
</file>