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1E" w:rsidRPr="0064571E" w:rsidRDefault="0064571E" w:rsidP="0064571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50 United States Federal Census" w:history="1">
        <w:r w:rsidRPr="0064571E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1850 United States Federal Census</w:t>
        </w:r>
      </w:hyperlink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7140"/>
      </w:tblGrid>
      <w:tr w:rsidR="0064571E" w:rsidRPr="0064571E" w:rsidTr="0064571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571E" w:rsidRPr="0064571E" w:rsidRDefault="0064571E" w:rsidP="00645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571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571E" w:rsidRPr="0064571E" w:rsidRDefault="0064571E" w:rsidP="0064571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 </w:t>
            </w:r>
            <w:r w:rsidRPr="0064571E">
              <w:rPr>
                <w:rFonts w:eastAsia="Times New Roman" w:cs="Times New Roman"/>
                <w:color w:val="auto"/>
                <w:szCs w:val="22"/>
              </w:rPr>
              <w:t>James H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[81036] Ref #3613</w:t>
            </w:r>
          </w:p>
        </w:tc>
      </w:tr>
      <w:tr w:rsidR="0064571E" w:rsidRPr="0064571E" w:rsidTr="0064571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571E" w:rsidRPr="0064571E" w:rsidRDefault="0064571E" w:rsidP="00645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571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571E" w:rsidRPr="0064571E" w:rsidRDefault="0064571E" w:rsidP="00645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571E">
              <w:rPr>
                <w:rFonts w:eastAsia="Times New Roman" w:cs="Times New Roman"/>
                <w:color w:val="auto"/>
                <w:szCs w:val="22"/>
              </w:rPr>
              <w:t>41</w:t>
            </w:r>
          </w:p>
        </w:tc>
      </w:tr>
      <w:tr w:rsidR="0064571E" w:rsidRPr="0064571E" w:rsidTr="0064571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571E" w:rsidRPr="0064571E" w:rsidRDefault="0064571E" w:rsidP="00645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571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571E" w:rsidRPr="0064571E" w:rsidRDefault="0064571E" w:rsidP="00645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571E">
              <w:rPr>
                <w:rFonts w:eastAsia="Times New Roman" w:cs="Times New Roman"/>
                <w:color w:val="auto"/>
                <w:szCs w:val="22"/>
              </w:rPr>
              <w:t>abt 1809</w:t>
            </w:r>
          </w:p>
        </w:tc>
      </w:tr>
      <w:tr w:rsidR="0064571E" w:rsidRPr="0064571E" w:rsidTr="0064571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571E" w:rsidRPr="0064571E" w:rsidRDefault="0064571E" w:rsidP="00645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571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571E" w:rsidRPr="0064571E" w:rsidRDefault="0064571E" w:rsidP="00645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571E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64571E" w:rsidRPr="0064571E" w:rsidTr="0064571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571E" w:rsidRPr="0064571E" w:rsidRDefault="0064571E" w:rsidP="00645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571E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571E" w:rsidRPr="0064571E" w:rsidRDefault="0064571E" w:rsidP="00645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571E">
              <w:rPr>
                <w:rFonts w:eastAsia="Times New Roman" w:cs="Times New Roman"/>
                <w:color w:val="auto"/>
                <w:szCs w:val="22"/>
              </w:rPr>
              <w:t>Division 1, Garrard, Kentucky, USA</w:t>
            </w:r>
          </w:p>
        </w:tc>
      </w:tr>
      <w:tr w:rsidR="0064571E" w:rsidRPr="0064571E" w:rsidTr="0064571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571E" w:rsidRPr="0064571E" w:rsidRDefault="0064571E" w:rsidP="00645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571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571E" w:rsidRPr="0064571E" w:rsidRDefault="0064571E" w:rsidP="00645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571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4571E" w:rsidRPr="0064571E" w:rsidTr="0064571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571E" w:rsidRPr="0064571E" w:rsidRDefault="0064571E" w:rsidP="00645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571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571E" w:rsidRPr="0064571E" w:rsidRDefault="0064571E" w:rsidP="00645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571E">
              <w:rPr>
                <w:rFonts w:eastAsia="Times New Roman" w:cs="Times New Roman"/>
                <w:color w:val="auto"/>
                <w:szCs w:val="22"/>
              </w:rPr>
              <w:t>502</w:t>
            </w:r>
          </w:p>
        </w:tc>
      </w:tr>
      <w:tr w:rsidR="0064571E" w:rsidRPr="0064571E" w:rsidTr="0064571E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4571E" w:rsidRPr="0064571E" w:rsidRDefault="0064571E" w:rsidP="00645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571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430"/>
            </w:tblGrid>
            <w:tr w:rsidR="0064571E" w:rsidRPr="0064571E" w:rsidTr="0064571E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4571E" w:rsidRPr="0064571E" w:rsidRDefault="0064571E" w:rsidP="006457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4571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64571E" w:rsidRPr="0064571E" w:rsidRDefault="0064571E" w:rsidP="006457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4571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4571E" w:rsidRPr="0064571E" w:rsidTr="0064571E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71E" w:rsidRPr="0064571E" w:rsidRDefault="0064571E" w:rsidP="006457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7" w:tooltip="View Record" w:history="1">
                    <w:r w:rsidRPr="0064571E">
                      <w:rPr>
                        <w:rFonts w:eastAsia="Times New Roman" w:cs="Times New Roman"/>
                        <w:color w:val="auto"/>
                        <w:szCs w:val="22"/>
                      </w:rPr>
                      <w:t>James H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[81036]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71E" w:rsidRPr="0064571E" w:rsidRDefault="0064571E" w:rsidP="006457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571E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24275">
                    <w:rPr>
                      <w:rFonts w:eastAsia="Times New Roman" w:cs="Times New Roman"/>
                      <w:color w:val="auto"/>
                      <w:szCs w:val="22"/>
                    </w:rPr>
                    <w:t>09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64571E" w:rsidRPr="0064571E" w:rsidTr="0064571E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71E" w:rsidRPr="0064571E" w:rsidRDefault="0064571E" w:rsidP="006457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8" w:tooltip="View Record" w:history="1">
                    <w:r w:rsidRPr="0064571E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81038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71E" w:rsidRPr="0064571E" w:rsidRDefault="0064571E" w:rsidP="006457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571E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24275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64571E" w:rsidRPr="0064571E" w:rsidTr="0064571E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71E" w:rsidRPr="0064571E" w:rsidRDefault="0064571E" w:rsidP="006457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9" w:tooltip="View Record" w:history="1">
                    <w:r w:rsidRPr="0064571E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81045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71E" w:rsidRPr="0064571E" w:rsidRDefault="0064571E" w:rsidP="006457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571E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24275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64571E" w:rsidRPr="0064571E" w:rsidTr="0064571E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71E" w:rsidRPr="0064571E" w:rsidRDefault="0064571E" w:rsidP="006457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0" w:tooltip="View Record" w:history="1">
                    <w:r w:rsidRPr="0064571E">
                      <w:rPr>
                        <w:rFonts w:eastAsia="Times New Roman" w:cs="Times New Roman"/>
                        <w:color w:val="auto"/>
                        <w:szCs w:val="22"/>
                      </w:rPr>
                      <w:t>Robert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81039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71E" w:rsidRPr="0064571E" w:rsidRDefault="0064571E" w:rsidP="006457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571E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24275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64571E" w:rsidRPr="0064571E" w:rsidTr="0064571E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71E" w:rsidRPr="0064571E" w:rsidRDefault="0064571E" w:rsidP="006457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1" w:tooltip="View Record" w:history="1">
                    <w:r w:rsidRPr="0064571E">
                      <w:rPr>
                        <w:rFonts w:eastAsia="Times New Roman" w:cs="Times New Roman"/>
                        <w:color w:val="auto"/>
                        <w:szCs w:val="22"/>
                      </w:rPr>
                      <w:t>Nancy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81040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71E" w:rsidRPr="0064571E" w:rsidRDefault="0064571E" w:rsidP="006457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571E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24275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64571E" w:rsidRPr="0064571E" w:rsidTr="0064571E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71E" w:rsidRPr="0064571E" w:rsidRDefault="0064571E" w:rsidP="006457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12" w:tooltip="View Record" w:history="1">
                    <w:r w:rsidRPr="0064571E">
                      <w:rPr>
                        <w:rFonts w:eastAsia="Times New Roman" w:cs="Times New Roman"/>
                        <w:color w:val="auto"/>
                        <w:szCs w:val="22"/>
                      </w:rPr>
                      <w:t>Sally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71E" w:rsidRPr="0064571E" w:rsidRDefault="0064571E" w:rsidP="006457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571E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24275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64571E" w:rsidRPr="0064571E" w:rsidTr="0064571E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71E" w:rsidRPr="0064571E" w:rsidRDefault="0064571E" w:rsidP="006457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13" w:tooltip="View Record" w:history="1">
                    <w:r w:rsidRPr="0064571E">
                      <w:rPr>
                        <w:rFonts w:eastAsia="Times New Roman" w:cs="Times New Roman"/>
                        <w:color w:val="auto"/>
                        <w:szCs w:val="22"/>
                      </w:rPr>
                      <w:t>James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71E" w:rsidRPr="0064571E" w:rsidRDefault="0064571E" w:rsidP="006457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571E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24275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64571E" w:rsidRPr="0064571E" w:rsidTr="0064571E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71E" w:rsidRPr="0064571E" w:rsidRDefault="0064571E" w:rsidP="006457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4" w:tooltip="View Record" w:history="1">
                    <w:r w:rsidRPr="0064571E">
                      <w:rPr>
                        <w:rFonts w:eastAsia="Times New Roman" w:cs="Times New Roman"/>
                        <w:color w:val="auto"/>
                        <w:szCs w:val="22"/>
                      </w:rPr>
                      <w:t>George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4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4571E" w:rsidRPr="0064571E" w:rsidRDefault="0064571E" w:rsidP="006457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4571E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024275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64571E" w:rsidRPr="0064571E" w:rsidRDefault="0064571E" w:rsidP="006457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4571E" w:rsidRPr="0064571E" w:rsidRDefault="0064571E" w:rsidP="0064571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4571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4571E">
        <w:rPr>
          <w:rFonts w:eastAsia="Times New Roman" w:cs="Times New Roman"/>
          <w:color w:val="auto"/>
          <w:szCs w:val="22"/>
        </w:rPr>
        <w:t>Year: </w:t>
      </w:r>
      <w:r w:rsidRPr="0064571E">
        <w:rPr>
          <w:rFonts w:eastAsia="Times New Roman" w:cs="Times New Roman"/>
          <w:i/>
          <w:iCs/>
          <w:color w:val="auto"/>
          <w:szCs w:val="22"/>
        </w:rPr>
        <w:t>1850</w:t>
      </w:r>
      <w:r w:rsidRPr="0064571E">
        <w:rPr>
          <w:rFonts w:eastAsia="Times New Roman" w:cs="Times New Roman"/>
          <w:color w:val="auto"/>
          <w:szCs w:val="22"/>
        </w:rPr>
        <w:t>; Census Place: </w:t>
      </w:r>
      <w:r w:rsidRPr="0064571E">
        <w:rPr>
          <w:rFonts w:eastAsia="Times New Roman" w:cs="Times New Roman"/>
          <w:i/>
          <w:iCs/>
          <w:color w:val="auto"/>
          <w:szCs w:val="22"/>
        </w:rPr>
        <w:t>Division 1, Garrard, Kentucky</w:t>
      </w:r>
      <w:r w:rsidRPr="0064571E">
        <w:rPr>
          <w:rFonts w:eastAsia="Times New Roman" w:cs="Times New Roman"/>
          <w:color w:val="auto"/>
          <w:szCs w:val="22"/>
        </w:rPr>
        <w:t>; Roll: </w:t>
      </w:r>
      <w:r w:rsidRPr="0064571E">
        <w:rPr>
          <w:rFonts w:eastAsia="Times New Roman" w:cs="Times New Roman"/>
          <w:i/>
          <w:iCs/>
          <w:color w:val="auto"/>
          <w:szCs w:val="22"/>
        </w:rPr>
        <w:t>M432_201</w:t>
      </w:r>
      <w:r w:rsidRPr="0064571E">
        <w:rPr>
          <w:rFonts w:eastAsia="Times New Roman" w:cs="Times New Roman"/>
          <w:color w:val="auto"/>
          <w:szCs w:val="22"/>
        </w:rPr>
        <w:t>; Page: </w:t>
      </w:r>
      <w:r w:rsidRPr="0064571E">
        <w:rPr>
          <w:rFonts w:eastAsia="Times New Roman" w:cs="Times New Roman"/>
          <w:i/>
          <w:iCs/>
          <w:color w:val="auto"/>
          <w:szCs w:val="22"/>
        </w:rPr>
        <w:t>233B</w:t>
      </w:r>
      <w:r w:rsidRPr="0064571E">
        <w:rPr>
          <w:rFonts w:eastAsia="Times New Roman" w:cs="Times New Roman"/>
          <w:color w:val="auto"/>
          <w:szCs w:val="22"/>
        </w:rPr>
        <w:t>; Image: </w:t>
      </w:r>
      <w:r w:rsidRPr="0064571E">
        <w:rPr>
          <w:rFonts w:eastAsia="Times New Roman" w:cs="Times New Roman"/>
          <w:i/>
          <w:iCs/>
          <w:color w:val="auto"/>
          <w:szCs w:val="22"/>
        </w:rPr>
        <w:t>65</w:t>
      </w:r>
    </w:p>
    <w:p w:rsidR="0064571E" w:rsidRPr="0064571E" w:rsidRDefault="0064571E" w:rsidP="0064571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4571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4571E">
        <w:rPr>
          <w:rFonts w:eastAsia="Times New Roman" w:cs="Times New Roman"/>
          <w:color w:val="auto"/>
          <w:szCs w:val="22"/>
        </w:rPr>
        <w:t>Ancestry.com. </w:t>
      </w:r>
      <w:r w:rsidRPr="0064571E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64571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4571E" w:rsidRPr="0064571E" w:rsidRDefault="0064571E" w:rsidP="0064571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4571E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64571E" w:rsidRPr="0064571E" w:rsidRDefault="0064571E" w:rsidP="0064571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4571E">
        <w:rPr>
          <w:rFonts w:cs="Times New Roman"/>
          <w:color w:val="auto"/>
          <w:szCs w:val="22"/>
        </w:rPr>
        <w:t xml:space="preserve">Info: </w:t>
      </w:r>
      <w:hyperlink r:id="rId15" w:history="1">
        <w:r w:rsidR="00C639D5" w:rsidRPr="006F0A9D">
          <w:rPr>
            <w:rStyle w:val="Hyperlink"/>
            <w:rFonts w:cs="Times New Roman"/>
            <w:szCs w:val="22"/>
          </w:rPr>
          <w:t>http://search.ancestry.com/cgi-bin/sse.dll?db=1850usfedcenancestry&amp;indiv=try&amp;h=17128350</w:t>
        </w:r>
      </w:hyperlink>
      <w:r w:rsidR="00C639D5">
        <w:rPr>
          <w:rFonts w:cs="Times New Roman"/>
          <w:color w:val="auto"/>
          <w:szCs w:val="22"/>
        </w:rPr>
        <w:t xml:space="preserve"> </w:t>
      </w:r>
    </w:p>
    <w:p w:rsidR="007B6442" w:rsidRPr="0064571E" w:rsidRDefault="0064571E" w:rsidP="0064571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4571E">
        <w:rPr>
          <w:rFonts w:cs="Times New Roman"/>
          <w:color w:val="auto"/>
          <w:szCs w:val="22"/>
        </w:rPr>
        <w:t xml:space="preserve">Image: </w:t>
      </w:r>
      <w:hyperlink r:id="rId16" w:history="1">
        <w:r w:rsidR="00C639D5" w:rsidRPr="006F0A9D">
          <w:rPr>
            <w:rStyle w:val="Hyperlink"/>
            <w:rFonts w:cs="Times New Roman"/>
            <w:szCs w:val="22"/>
          </w:rPr>
          <w:t>https://www.ancestry.com/interactive/8054/4192491_00065?pid=17128350&amp;backurl=http://search.ancestry.com/cgi-bin/sse.dll?db%3D1850usfedcenancestry%26indiv%3Dtry%26h%3D17128350&amp;treeid=&amp;personid=&amp;hintid=&amp;usePUB=true&amp;usePUBJs=true</w:t>
        </w:r>
      </w:hyperlink>
      <w:r w:rsidR="00C639D5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645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D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4275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571E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4D4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39D5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457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4571E"/>
    <w:rPr>
      <w:color w:val="0000FF"/>
      <w:u w:val="single"/>
    </w:rPr>
  </w:style>
  <w:style w:type="character" w:customStyle="1" w:styleId="srchhit">
    <w:name w:val="srchhit"/>
    <w:basedOn w:val="DefaultParagraphFont"/>
    <w:rsid w:val="0064571E"/>
  </w:style>
  <w:style w:type="paragraph" w:styleId="NormalWeb">
    <w:name w:val="Normal (Web)"/>
    <w:basedOn w:val="Normal"/>
    <w:uiPriority w:val="99"/>
    <w:semiHidden/>
    <w:unhideWhenUsed/>
    <w:rsid w:val="006457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45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457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4571E"/>
    <w:rPr>
      <w:color w:val="0000FF"/>
      <w:u w:val="single"/>
    </w:rPr>
  </w:style>
  <w:style w:type="character" w:customStyle="1" w:styleId="srchhit">
    <w:name w:val="srchhit"/>
    <w:basedOn w:val="DefaultParagraphFont"/>
    <w:rsid w:val="0064571E"/>
  </w:style>
  <w:style w:type="paragraph" w:styleId="NormalWeb">
    <w:name w:val="Normal (Web)"/>
    <w:basedOn w:val="Normal"/>
    <w:uiPriority w:val="99"/>
    <w:semiHidden/>
    <w:unhideWhenUsed/>
    <w:rsid w:val="006457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64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03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4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2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6511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7128351&amp;indivrecord=1" TargetMode="External"/><Relationship Id="rId13" Type="http://schemas.openxmlformats.org/officeDocument/2006/relationships/hyperlink" Target="http://search.ancestry.com/cgi-bin/sse.dll?db=1850usfedcenancestry&amp;indiv=try&amp;h=17128356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17128350&amp;indivrecord=1" TargetMode="External"/><Relationship Id="rId12" Type="http://schemas.openxmlformats.org/officeDocument/2006/relationships/hyperlink" Target="http://search.ancestry.com/cgi-bin/sse.dll?db=1850usfedcenancestry&amp;indiv=try&amp;h=17128355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8054/4192491_00065?pid=17128350&amp;backurl=http://search.ancestry.com/cgi-bin/sse.dll?db%3D1850usfedcenancestry%26indiv%3Dtry%26h%3D17128350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1712835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50usfedcenancestry&amp;indiv=try&amp;h=17128350" TargetMode="External"/><Relationship Id="rId10" Type="http://schemas.openxmlformats.org/officeDocument/2006/relationships/hyperlink" Target="http://search.ancestry.com/cgi-bin/sse.dll?db=1850usfedcenancestry&amp;indiv=try&amp;h=1712835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17128352&amp;indivrecord=1" TargetMode="External"/><Relationship Id="rId14" Type="http://schemas.openxmlformats.org/officeDocument/2006/relationships/hyperlink" Target="http://search.ancestry.com/cgi-bin/sse.dll?db=1850usfedcenancestry&amp;indiv=try&amp;h=1712835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2017-03-24T14:39:00Z</dcterms:created>
  <dcterms:modified xsi:type="dcterms:W3CDTF">2017-03-24T14:43:00Z</dcterms:modified>
</cp:coreProperties>
</file>