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4F" w:rsidRPr="0096754F" w:rsidRDefault="0096754F" w:rsidP="0096754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96754F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1"/>
        <w:gridCol w:w="7109"/>
      </w:tblGrid>
      <w:tr w:rsidR="0096754F" w:rsidRPr="0096754F" w:rsidTr="0096754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6754F" w:rsidRPr="0096754F" w:rsidRDefault="0096754F" w:rsidP="009675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54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6754F" w:rsidRPr="0096754F" w:rsidRDefault="0096754F" w:rsidP="0096754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40 Louis </w:t>
            </w:r>
            <w:r w:rsidRPr="0096754F">
              <w:rPr>
                <w:rFonts w:eastAsia="Times New Roman" w:cs="Times New Roman"/>
                <w:color w:val="auto"/>
                <w:szCs w:val="22"/>
              </w:rPr>
              <w:t>Wagle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96754F">
              <w:rPr>
                <w:rFonts w:eastAsia="Times New Roman" w:cs="Times New Roman"/>
                <w:b/>
                <w:color w:val="FF0000"/>
                <w:szCs w:val="22"/>
              </w:rPr>
              <w:t>[85417] Ref #4082</w:t>
            </w:r>
          </w:p>
        </w:tc>
      </w:tr>
      <w:tr w:rsidR="0096754F" w:rsidRPr="0096754F" w:rsidTr="0096754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6754F" w:rsidRPr="0096754F" w:rsidRDefault="0096754F" w:rsidP="009675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54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6754F" w:rsidRPr="0096754F" w:rsidRDefault="0096754F" w:rsidP="009675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54F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96754F" w:rsidRPr="0096754F" w:rsidTr="0096754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6754F" w:rsidRPr="0096754F" w:rsidRDefault="0096754F" w:rsidP="009675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54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6754F" w:rsidRPr="0096754F" w:rsidRDefault="0096754F" w:rsidP="009675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54F">
              <w:rPr>
                <w:rFonts w:eastAsia="Times New Roman" w:cs="Times New Roman"/>
                <w:color w:val="auto"/>
                <w:szCs w:val="22"/>
              </w:rPr>
              <w:t>abt 1800</w:t>
            </w:r>
          </w:p>
        </w:tc>
      </w:tr>
      <w:tr w:rsidR="0096754F" w:rsidRPr="0096754F" w:rsidTr="0096754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6754F" w:rsidRPr="0096754F" w:rsidRDefault="0096754F" w:rsidP="009675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54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6754F" w:rsidRPr="0096754F" w:rsidRDefault="0096754F" w:rsidP="009675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54F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96754F" w:rsidRPr="0096754F" w:rsidTr="0096754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6754F" w:rsidRPr="0096754F" w:rsidRDefault="0096754F" w:rsidP="009675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54F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6754F" w:rsidRPr="0096754F" w:rsidRDefault="0096754F" w:rsidP="009675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54F">
              <w:rPr>
                <w:rFonts w:eastAsia="Times New Roman" w:cs="Times New Roman"/>
                <w:color w:val="auto"/>
                <w:szCs w:val="22"/>
              </w:rPr>
              <w:t>Estill, Kentucky, USA</w:t>
            </w:r>
          </w:p>
        </w:tc>
      </w:tr>
      <w:tr w:rsidR="0096754F" w:rsidRPr="0096754F" w:rsidTr="0096754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6754F" w:rsidRPr="0096754F" w:rsidRDefault="0096754F" w:rsidP="009675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54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6754F" w:rsidRPr="0096754F" w:rsidRDefault="0096754F" w:rsidP="009675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54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6754F" w:rsidRPr="0096754F" w:rsidTr="0096754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6754F" w:rsidRPr="0096754F" w:rsidRDefault="0096754F" w:rsidP="009675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54F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6754F" w:rsidRPr="0096754F" w:rsidRDefault="0096754F" w:rsidP="009675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54F">
              <w:rPr>
                <w:rFonts w:eastAsia="Times New Roman" w:cs="Times New Roman"/>
                <w:color w:val="auto"/>
                <w:szCs w:val="22"/>
              </w:rPr>
              <w:t>196</w:t>
            </w:r>
          </w:p>
        </w:tc>
      </w:tr>
      <w:tr w:rsidR="0096754F" w:rsidRPr="0096754F" w:rsidTr="0096754F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6754F" w:rsidRPr="0096754F" w:rsidRDefault="0096754F" w:rsidP="009675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6754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6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0"/>
              <w:gridCol w:w="1859"/>
            </w:tblGrid>
            <w:tr w:rsidR="0096754F" w:rsidRPr="0096754F" w:rsidTr="0096754F">
              <w:trPr>
                <w:tblHeader/>
              </w:trPr>
              <w:tc>
                <w:tcPr>
                  <w:tcW w:w="50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6754F" w:rsidRPr="0096754F" w:rsidRDefault="0096754F" w:rsidP="009675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6754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6754F" w:rsidRPr="0096754F" w:rsidRDefault="0096754F" w:rsidP="009675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6754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6754F" w:rsidRPr="0096754F" w:rsidTr="0096754F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6754F" w:rsidRPr="0096754F" w:rsidRDefault="0096754F" w:rsidP="009675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7" w:tooltip="View Record" w:history="1">
                    <w:r w:rsidRPr="0096754F">
                      <w:rPr>
                        <w:rFonts w:eastAsia="Times New Roman" w:cs="Times New Roman"/>
                        <w:color w:val="auto"/>
                        <w:szCs w:val="22"/>
                      </w:rPr>
                      <w:t>Jervis Wagle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6754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[85417]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6754F" w:rsidRPr="0096754F" w:rsidRDefault="0096754F" w:rsidP="009675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6754F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00 KY]</w:t>
                  </w:r>
                </w:p>
              </w:tc>
            </w:tr>
            <w:tr w:rsidR="0096754F" w:rsidRPr="0096754F" w:rsidTr="0096754F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6754F" w:rsidRPr="0096754F" w:rsidRDefault="0096754F" w:rsidP="009675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8" w:tooltip="View Record" w:history="1">
                    <w:r w:rsidRPr="0096754F">
                      <w:rPr>
                        <w:rFonts w:eastAsia="Times New Roman" w:cs="Times New Roman"/>
                        <w:color w:val="auto"/>
                        <w:szCs w:val="22"/>
                      </w:rPr>
                      <w:t>Charlottie Wagle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6754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Pr="0096754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6754F" w:rsidRPr="0096754F" w:rsidRDefault="0096754F" w:rsidP="009675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6754F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6754F" w:rsidRPr="0096754F" w:rsidTr="0096754F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6754F" w:rsidRPr="0096754F" w:rsidRDefault="0096754F" w:rsidP="009675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9" w:tooltip="View Record" w:history="1">
                    <w:r w:rsidRPr="0096754F">
                      <w:rPr>
                        <w:rFonts w:eastAsia="Times New Roman" w:cs="Times New Roman"/>
                        <w:color w:val="auto"/>
                        <w:szCs w:val="22"/>
                      </w:rPr>
                      <w:t>John Wagle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6754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20</w:t>
                  </w:r>
                  <w:r w:rsidRPr="0096754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6754F" w:rsidRPr="0096754F" w:rsidRDefault="0096754F" w:rsidP="009675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6754F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6754F" w:rsidRPr="0096754F" w:rsidTr="0096754F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6754F" w:rsidRPr="0096754F" w:rsidRDefault="0096754F" w:rsidP="009675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0" w:tooltip="View Record" w:history="1">
                    <w:r w:rsidRPr="0096754F">
                      <w:rPr>
                        <w:rFonts w:eastAsia="Times New Roman" w:cs="Times New Roman"/>
                        <w:color w:val="auto"/>
                        <w:szCs w:val="22"/>
                      </w:rPr>
                      <w:t>Emily J Wagle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6754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21</w:t>
                  </w:r>
                  <w:r w:rsidRPr="0096754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6754F" w:rsidRPr="0096754F" w:rsidRDefault="0096754F" w:rsidP="009675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6754F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6754F" w:rsidRPr="0096754F" w:rsidTr="0096754F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6754F" w:rsidRPr="0096754F" w:rsidRDefault="0096754F" w:rsidP="009675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11" w:tooltip="View Record" w:history="1">
                    <w:r w:rsidRPr="0096754F">
                      <w:rPr>
                        <w:rFonts w:eastAsia="Times New Roman" w:cs="Times New Roman"/>
                        <w:color w:val="auto"/>
                        <w:szCs w:val="22"/>
                      </w:rPr>
                      <w:t>Martha A Wagle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6754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21</w:t>
                  </w:r>
                  <w:r w:rsidRPr="0096754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6754F" w:rsidRPr="0096754F" w:rsidRDefault="0096754F" w:rsidP="009675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6754F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6754F" w:rsidRPr="0096754F" w:rsidTr="0096754F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6754F" w:rsidRPr="0096754F" w:rsidRDefault="0096754F" w:rsidP="009675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12" w:tooltip="View Record" w:history="1">
                    <w:r w:rsidRPr="0096754F">
                      <w:rPr>
                        <w:rFonts w:eastAsia="Times New Roman" w:cs="Times New Roman"/>
                        <w:color w:val="auto"/>
                        <w:szCs w:val="22"/>
                      </w:rPr>
                      <w:t>Mary E Wagle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6754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23</w:t>
                  </w:r>
                  <w:r w:rsidRPr="0096754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6754F" w:rsidRPr="0096754F" w:rsidRDefault="0096754F" w:rsidP="009675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6754F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6754F" w:rsidRPr="0096754F" w:rsidTr="0096754F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6754F" w:rsidRPr="0096754F" w:rsidRDefault="0096754F" w:rsidP="009675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3" w:tooltip="View Record" w:history="1">
                    <w:r w:rsidRPr="0096754F">
                      <w:rPr>
                        <w:rFonts w:eastAsia="Times New Roman" w:cs="Times New Roman"/>
                        <w:color w:val="auto"/>
                        <w:szCs w:val="22"/>
                      </w:rPr>
                      <w:t>Henry C Wagle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6754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24</w:t>
                  </w:r>
                  <w:r w:rsidRPr="0096754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6754F" w:rsidRPr="0096754F" w:rsidRDefault="0096754F" w:rsidP="009675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6754F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6754F" w:rsidRPr="0096754F" w:rsidTr="0096754F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6754F" w:rsidRPr="0096754F" w:rsidRDefault="0096754F" w:rsidP="009675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4" w:tooltip="View Record" w:history="1">
                    <w:r w:rsidRPr="0096754F">
                      <w:rPr>
                        <w:rFonts w:eastAsia="Times New Roman" w:cs="Times New Roman"/>
                        <w:color w:val="auto"/>
                        <w:szCs w:val="22"/>
                      </w:rPr>
                      <w:t>Charlotte B Wagle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6754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Pr="0096754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6754F" w:rsidRPr="0096754F" w:rsidRDefault="0096754F" w:rsidP="009675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6754F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6754F" w:rsidRPr="0096754F" w:rsidTr="0096754F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6754F" w:rsidRPr="0096754F" w:rsidRDefault="0096754F" w:rsidP="009675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5" w:tooltip="View Record" w:history="1">
                    <w:r w:rsidRPr="0096754F">
                      <w:rPr>
                        <w:rFonts w:eastAsia="Times New Roman" w:cs="Times New Roman"/>
                        <w:color w:val="auto"/>
                        <w:szCs w:val="22"/>
                      </w:rPr>
                      <w:t>Alexander C Kelby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6754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bookmarkStart w:id="0" w:name="_GoBack"/>
                  <w:bookmarkEnd w:id="0"/>
                  <w:r w:rsidRPr="0096754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6754F" w:rsidRPr="0096754F" w:rsidRDefault="0096754F" w:rsidP="009675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6754F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</w:tbl>
          <w:p w:rsidR="0096754F" w:rsidRPr="0096754F" w:rsidRDefault="0096754F" w:rsidP="009675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6754F" w:rsidRPr="0096754F" w:rsidRDefault="0096754F" w:rsidP="0096754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6754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6754F">
        <w:rPr>
          <w:rFonts w:eastAsia="Times New Roman" w:cs="Times New Roman"/>
          <w:color w:val="auto"/>
          <w:szCs w:val="22"/>
        </w:rPr>
        <w:t>Year: </w:t>
      </w:r>
      <w:r w:rsidRPr="0096754F">
        <w:rPr>
          <w:rFonts w:eastAsia="Times New Roman" w:cs="Times New Roman"/>
          <w:i/>
          <w:iCs/>
          <w:color w:val="auto"/>
          <w:szCs w:val="22"/>
        </w:rPr>
        <w:t>1850</w:t>
      </w:r>
      <w:r w:rsidRPr="0096754F">
        <w:rPr>
          <w:rFonts w:eastAsia="Times New Roman" w:cs="Times New Roman"/>
          <w:color w:val="auto"/>
          <w:szCs w:val="22"/>
        </w:rPr>
        <w:t>; Census Place: </w:t>
      </w:r>
      <w:r w:rsidRPr="0096754F">
        <w:rPr>
          <w:rFonts w:eastAsia="Times New Roman" w:cs="Times New Roman"/>
          <w:i/>
          <w:iCs/>
          <w:color w:val="auto"/>
          <w:szCs w:val="22"/>
        </w:rPr>
        <w:t>Estill, Kentucky</w:t>
      </w:r>
      <w:r w:rsidRPr="0096754F">
        <w:rPr>
          <w:rFonts w:eastAsia="Times New Roman" w:cs="Times New Roman"/>
          <w:color w:val="auto"/>
          <w:szCs w:val="22"/>
        </w:rPr>
        <w:t>; Roll: </w:t>
      </w:r>
      <w:r w:rsidRPr="0096754F">
        <w:rPr>
          <w:rFonts w:eastAsia="Times New Roman" w:cs="Times New Roman"/>
          <w:i/>
          <w:iCs/>
          <w:color w:val="auto"/>
          <w:szCs w:val="22"/>
        </w:rPr>
        <w:t>M432_198</w:t>
      </w:r>
      <w:r w:rsidRPr="0096754F">
        <w:rPr>
          <w:rFonts w:eastAsia="Times New Roman" w:cs="Times New Roman"/>
          <w:color w:val="auto"/>
          <w:szCs w:val="22"/>
        </w:rPr>
        <w:t>; Page: </w:t>
      </w:r>
      <w:r w:rsidRPr="0096754F">
        <w:rPr>
          <w:rFonts w:eastAsia="Times New Roman" w:cs="Times New Roman"/>
          <w:i/>
          <w:iCs/>
          <w:color w:val="auto"/>
          <w:szCs w:val="22"/>
        </w:rPr>
        <w:t>60A</w:t>
      </w:r>
      <w:r w:rsidRPr="0096754F">
        <w:rPr>
          <w:rFonts w:eastAsia="Times New Roman" w:cs="Times New Roman"/>
          <w:color w:val="auto"/>
          <w:szCs w:val="22"/>
        </w:rPr>
        <w:t>; Image: </w:t>
      </w:r>
      <w:r w:rsidRPr="0096754F">
        <w:rPr>
          <w:rFonts w:eastAsia="Times New Roman" w:cs="Times New Roman"/>
          <w:i/>
          <w:iCs/>
          <w:color w:val="auto"/>
          <w:szCs w:val="22"/>
        </w:rPr>
        <w:t>356</w:t>
      </w:r>
    </w:p>
    <w:p w:rsidR="0096754F" w:rsidRPr="0096754F" w:rsidRDefault="0096754F" w:rsidP="0096754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6754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6754F">
        <w:rPr>
          <w:rFonts w:eastAsia="Times New Roman" w:cs="Times New Roman"/>
          <w:color w:val="auto"/>
          <w:szCs w:val="22"/>
        </w:rPr>
        <w:t>Ancestry.com. </w:t>
      </w:r>
      <w:r w:rsidRPr="0096754F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96754F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96754F" w:rsidRPr="0096754F" w:rsidRDefault="0096754F" w:rsidP="0096754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6754F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96754F" w:rsidRPr="0096754F" w:rsidRDefault="0096754F" w:rsidP="0096754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6754F">
        <w:rPr>
          <w:rFonts w:cs="Times New Roman"/>
          <w:color w:val="auto"/>
          <w:szCs w:val="22"/>
        </w:rPr>
        <w:t xml:space="preserve">Info: </w:t>
      </w:r>
      <w:hyperlink r:id="rId16" w:history="1">
        <w:r w:rsidRPr="00762529">
          <w:rPr>
            <w:rStyle w:val="Hyperlink"/>
            <w:rFonts w:cs="Times New Roman"/>
            <w:szCs w:val="22"/>
          </w:rPr>
          <w:t>https://search.ancestry.com/cgi-bin/sse.dll?db=1850usfedcenancestry&amp;indiv=try&amp;h=17040993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6754F" w:rsidRDefault="0096754F" w:rsidP="0096754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6754F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762529">
          <w:rPr>
            <w:rStyle w:val="Hyperlink"/>
            <w:rFonts w:cs="Times New Roman"/>
            <w:szCs w:val="22"/>
          </w:rPr>
          <w:t>https://www.ancestry.com/interactive/8054/4192488_00356?pid=17040993&amp;backurl=https://search.ancestry.com/cgi-bin/sse.dll?db%3D1850usfedcenancestry%26indiv%3Dtry%26h%3D17040993&amp;treeid=&amp;personid=&amp;hintid=&amp;usePUB=true&amp;usePUBJs=true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67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1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C7617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6754F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6754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6754F"/>
    <w:rPr>
      <w:color w:val="0000FF"/>
      <w:u w:val="single"/>
    </w:rPr>
  </w:style>
  <w:style w:type="character" w:customStyle="1" w:styleId="srchhit">
    <w:name w:val="srchhit"/>
    <w:basedOn w:val="DefaultParagraphFont"/>
    <w:rsid w:val="0096754F"/>
  </w:style>
  <w:style w:type="paragraph" w:styleId="NormalWeb">
    <w:name w:val="Normal (Web)"/>
    <w:basedOn w:val="Normal"/>
    <w:uiPriority w:val="99"/>
    <w:semiHidden/>
    <w:unhideWhenUsed/>
    <w:rsid w:val="0096754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6754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6754F"/>
    <w:rPr>
      <w:color w:val="0000FF"/>
      <w:u w:val="single"/>
    </w:rPr>
  </w:style>
  <w:style w:type="character" w:customStyle="1" w:styleId="srchhit">
    <w:name w:val="srchhit"/>
    <w:basedOn w:val="DefaultParagraphFont"/>
    <w:rsid w:val="0096754F"/>
  </w:style>
  <w:style w:type="paragraph" w:styleId="NormalWeb">
    <w:name w:val="Normal (Web)"/>
    <w:basedOn w:val="Normal"/>
    <w:uiPriority w:val="99"/>
    <w:semiHidden/>
    <w:unhideWhenUsed/>
    <w:rsid w:val="0096754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31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50908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2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7040994&amp;indivrecord=1" TargetMode="External"/><Relationship Id="rId13" Type="http://schemas.openxmlformats.org/officeDocument/2006/relationships/hyperlink" Target="https://search.ancestry.com/cgi-bin/sse.dll?db=1850usfedcenancestry&amp;indiv=try&amp;h=17040999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7040993&amp;indivrecord=1" TargetMode="External"/><Relationship Id="rId12" Type="http://schemas.openxmlformats.org/officeDocument/2006/relationships/hyperlink" Target="https://search.ancestry.com/cgi-bin/sse.dll?db=1850usfedcenancestry&amp;indiv=try&amp;h=17040998&amp;indivrecord=1" TargetMode="External"/><Relationship Id="rId17" Type="http://schemas.openxmlformats.org/officeDocument/2006/relationships/hyperlink" Target="https://www.ancestry.com/interactive/8054/4192488_00356?pid=17040993&amp;backurl=https://search.ancestry.com/cgi-bin/sse.dll?db%3D1850usfedcenancestry%26indiv%3Dtry%26h%3D17040993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50usfedcenancestry&amp;indiv=try&amp;h=1704099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1704099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50usfedcenancestry&amp;indiv=try&amp;h=17041001&amp;indivrecord=1" TargetMode="External"/><Relationship Id="rId10" Type="http://schemas.openxmlformats.org/officeDocument/2006/relationships/hyperlink" Target="https://search.ancestry.com/cgi-bin/sse.dll?db=1850usfedcenancestry&amp;indiv=try&amp;h=17040996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7040995&amp;indivrecord=1" TargetMode="External"/><Relationship Id="rId14" Type="http://schemas.openxmlformats.org/officeDocument/2006/relationships/hyperlink" Target="https://search.ancestry.com/cgi-bin/sse.dll?db=1850usfedcenancestry&amp;indiv=try&amp;h=1704100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2018-02-22T19:41:00Z</dcterms:created>
  <dcterms:modified xsi:type="dcterms:W3CDTF">2018-02-22T19:51:00Z</dcterms:modified>
</cp:coreProperties>
</file>