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D8" w:rsidRPr="006320D8" w:rsidRDefault="006320D8" w:rsidP="006320D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6320D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7257"/>
      </w:tblGrid>
      <w:tr w:rsidR="006320D8" w:rsidRPr="006320D8" w:rsidTr="006320D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0D8" w:rsidRPr="006320D8" w:rsidRDefault="006320D8" w:rsidP="006320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0D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0D8" w:rsidRPr="006320D8" w:rsidRDefault="006320D8" w:rsidP="006320D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31 </w:t>
            </w:r>
            <w:r w:rsidRPr="006320D8">
              <w:rPr>
                <w:rFonts w:eastAsia="Times New Roman" w:cs="Times New Roman"/>
                <w:color w:val="auto"/>
                <w:szCs w:val="22"/>
              </w:rPr>
              <w:t>J C Broyles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6320D8">
              <w:rPr>
                <w:rFonts w:eastAsia="Times New Roman" w:cs="Times New Roman"/>
                <w:b/>
                <w:color w:val="FF0000"/>
                <w:szCs w:val="22"/>
              </w:rPr>
              <w:t>[84023] Ref #3966</w:t>
            </w:r>
          </w:p>
        </w:tc>
      </w:tr>
      <w:tr w:rsidR="006320D8" w:rsidRPr="006320D8" w:rsidTr="006320D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0D8" w:rsidRPr="006320D8" w:rsidRDefault="006320D8" w:rsidP="006320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0D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0D8" w:rsidRPr="006320D8" w:rsidRDefault="006320D8" w:rsidP="006320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0D8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6320D8" w:rsidRPr="006320D8" w:rsidTr="006320D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0D8" w:rsidRPr="006320D8" w:rsidRDefault="006320D8" w:rsidP="006320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0D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0D8" w:rsidRPr="006320D8" w:rsidRDefault="006320D8" w:rsidP="006320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0D8">
              <w:rPr>
                <w:rFonts w:eastAsia="Times New Roman" w:cs="Times New Roman"/>
                <w:color w:val="auto"/>
                <w:szCs w:val="22"/>
              </w:rPr>
              <w:t>abt 1801</w:t>
            </w:r>
          </w:p>
        </w:tc>
      </w:tr>
      <w:tr w:rsidR="006320D8" w:rsidRPr="006320D8" w:rsidTr="006320D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0D8" w:rsidRPr="006320D8" w:rsidRDefault="006320D8" w:rsidP="006320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0D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0D8" w:rsidRPr="006320D8" w:rsidRDefault="006320D8" w:rsidP="006320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0D8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6320D8" w:rsidRPr="006320D8" w:rsidTr="006320D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0D8" w:rsidRPr="006320D8" w:rsidRDefault="006320D8" w:rsidP="006320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0D8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0D8" w:rsidRPr="006320D8" w:rsidRDefault="006320D8" w:rsidP="006320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0D8">
              <w:rPr>
                <w:rFonts w:eastAsia="Times New Roman" w:cs="Times New Roman"/>
                <w:color w:val="auto"/>
                <w:szCs w:val="22"/>
              </w:rPr>
              <w:t>Division 25, De Kalb, Alabama, USA</w:t>
            </w:r>
          </w:p>
        </w:tc>
      </w:tr>
      <w:tr w:rsidR="006320D8" w:rsidRPr="006320D8" w:rsidTr="006320D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0D8" w:rsidRPr="006320D8" w:rsidRDefault="006320D8" w:rsidP="006320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0D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0D8" w:rsidRPr="006320D8" w:rsidRDefault="006320D8" w:rsidP="006320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0D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320D8" w:rsidRPr="006320D8" w:rsidTr="006320D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0D8" w:rsidRPr="006320D8" w:rsidRDefault="006320D8" w:rsidP="006320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0D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320D8" w:rsidRPr="006320D8" w:rsidRDefault="006320D8" w:rsidP="006320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0D8">
              <w:rPr>
                <w:rFonts w:eastAsia="Times New Roman" w:cs="Times New Roman"/>
                <w:color w:val="auto"/>
                <w:szCs w:val="22"/>
              </w:rPr>
              <w:t>474</w:t>
            </w:r>
          </w:p>
        </w:tc>
      </w:tr>
      <w:tr w:rsidR="006320D8" w:rsidRPr="006320D8" w:rsidTr="006320D8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320D8" w:rsidRPr="006320D8" w:rsidRDefault="006320D8" w:rsidP="006320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320D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277"/>
            </w:tblGrid>
            <w:tr w:rsidR="006320D8" w:rsidRPr="006320D8" w:rsidTr="006320D8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320D8" w:rsidRPr="006320D8" w:rsidRDefault="006320D8" w:rsidP="006320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320D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77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320D8" w:rsidRPr="006320D8" w:rsidRDefault="006320D8" w:rsidP="006320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320D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320D8" w:rsidRPr="006320D8" w:rsidTr="006320D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0D8" w:rsidRPr="006320D8" w:rsidRDefault="006320D8" w:rsidP="006320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7" w:tooltip="View Record" w:history="1">
                    <w:r w:rsidRPr="006320D8">
                      <w:rPr>
                        <w:rFonts w:eastAsia="Times New Roman" w:cs="Times New Roman"/>
                        <w:color w:val="auto"/>
                        <w:szCs w:val="22"/>
                      </w:rPr>
                      <w:t>J C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320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[84023]</w:t>
                  </w:r>
                </w:p>
              </w:tc>
              <w:tc>
                <w:tcPr>
                  <w:tcW w:w="22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0D8" w:rsidRPr="006320D8" w:rsidRDefault="006320D8" w:rsidP="006320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20D8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01 TN]</w:t>
                  </w:r>
                </w:p>
              </w:tc>
            </w:tr>
            <w:tr w:rsidR="006320D8" w:rsidRPr="006320D8" w:rsidTr="006320D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0D8" w:rsidRPr="006320D8" w:rsidRDefault="006320D8" w:rsidP="006320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8" w:tooltip="View Record" w:history="1">
                    <w:r w:rsidRPr="006320D8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320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83834</w:t>
                  </w:r>
                  <w:r w:rsidRPr="006320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0D8" w:rsidRPr="006320D8" w:rsidRDefault="006320D8" w:rsidP="006320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20D8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09 AL]</w:t>
                  </w:r>
                </w:p>
              </w:tc>
            </w:tr>
            <w:tr w:rsidR="006320D8" w:rsidRPr="006320D8" w:rsidTr="006320D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0D8" w:rsidRPr="006320D8" w:rsidRDefault="006320D8" w:rsidP="006320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9" w:tooltip="View Record" w:history="1">
                    <w:r w:rsidRPr="006320D8">
                      <w:rPr>
                        <w:rFonts w:eastAsia="Times New Roman" w:cs="Times New Roman"/>
                        <w:color w:val="auto"/>
                        <w:szCs w:val="22"/>
                      </w:rPr>
                      <w:t>Francis M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320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6320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0D8" w:rsidRPr="006320D8" w:rsidRDefault="006320D8" w:rsidP="006320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20D8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6320D8" w:rsidRPr="006320D8" w:rsidTr="006320D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0D8" w:rsidRPr="006320D8" w:rsidRDefault="006320D8" w:rsidP="006320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0" w:tooltip="View Record" w:history="1">
                    <w:r w:rsidRPr="006320D8">
                      <w:rPr>
                        <w:rFonts w:eastAsia="Times New Roman" w:cs="Times New Roman"/>
                        <w:color w:val="auto"/>
                        <w:szCs w:val="22"/>
                      </w:rPr>
                      <w:t>Delilah J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320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6320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0D8" w:rsidRPr="006320D8" w:rsidRDefault="006320D8" w:rsidP="006320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20D8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6320D8" w:rsidRPr="006320D8" w:rsidTr="006320D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0D8" w:rsidRPr="006320D8" w:rsidRDefault="006320D8" w:rsidP="006320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1" w:tooltip="View Record" w:history="1">
                    <w:r w:rsidRPr="006320D8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 F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320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6320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0D8" w:rsidRPr="006320D8" w:rsidRDefault="006320D8" w:rsidP="006320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20D8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6320D8" w:rsidRPr="006320D8" w:rsidTr="006320D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0D8" w:rsidRPr="006320D8" w:rsidRDefault="006320D8" w:rsidP="006320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2" w:tooltip="View Record" w:history="1">
                    <w:r w:rsidRPr="006320D8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E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320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6320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0D8" w:rsidRPr="006320D8" w:rsidRDefault="006320D8" w:rsidP="006320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20D8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6320D8" w:rsidRPr="006320D8" w:rsidTr="006320D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0D8" w:rsidRPr="006320D8" w:rsidRDefault="006320D8" w:rsidP="006320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3" w:tooltip="View Record" w:history="1">
                    <w:r w:rsidRPr="006320D8">
                      <w:rPr>
                        <w:rFonts w:eastAsia="Times New Roman" w:cs="Times New Roman"/>
                        <w:color w:val="auto"/>
                        <w:szCs w:val="22"/>
                      </w:rPr>
                      <w:t>John C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[84030</w:t>
                  </w:r>
                  <w:r w:rsidRPr="006320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0D8" w:rsidRPr="006320D8" w:rsidRDefault="006320D8" w:rsidP="006320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20D8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6320D8" w:rsidRPr="006320D8" w:rsidTr="006320D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0D8" w:rsidRPr="006320D8" w:rsidRDefault="006320D8" w:rsidP="006320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4" w:tooltip="View Record" w:history="1">
                    <w:r w:rsidRPr="006320D8">
                      <w:rPr>
                        <w:rFonts w:eastAsia="Times New Roman" w:cs="Times New Roman"/>
                        <w:color w:val="auto"/>
                        <w:szCs w:val="22"/>
                      </w:rPr>
                      <w:t>Jacob L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320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31</w:t>
                  </w:r>
                  <w:r w:rsidRPr="006320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0D8" w:rsidRPr="006320D8" w:rsidRDefault="006320D8" w:rsidP="006320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20D8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6320D8" w:rsidRPr="006320D8" w:rsidTr="006320D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0D8" w:rsidRPr="006320D8" w:rsidRDefault="006320D8" w:rsidP="006320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5" w:tooltip="View Record" w:history="1">
                    <w:r w:rsidRPr="006320D8">
                      <w:rPr>
                        <w:rFonts w:eastAsia="Times New Roman" w:cs="Times New Roman"/>
                        <w:color w:val="auto"/>
                        <w:szCs w:val="22"/>
                      </w:rPr>
                      <w:t>Jane P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320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32</w:t>
                  </w:r>
                  <w:bookmarkStart w:id="0" w:name="_GoBack"/>
                  <w:bookmarkEnd w:id="0"/>
                  <w:r w:rsidRPr="006320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320D8" w:rsidRPr="006320D8" w:rsidRDefault="006320D8" w:rsidP="006320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320D8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</w:tbl>
          <w:p w:rsidR="006320D8" w:rsidRPr="006320D8" w:rsidRDefault="006320D8" w:rsidP="006320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320D8" w:rsidRPr="006320D8" w:rsidRDefault="006320D8" w:rsidP="006320D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320D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320D8">
        <w:rPr>
          <w:rFonts w:eastAsia="Times New Roman" w:cs="Times New Roman"/>
          <w:color w:val="auto"/>
          <w:szCs w:val="22"/>
        </w:rPr>
        <w:t>Year: </w:t>
      </w:r>
      <w:r w:rsidRPr="006320D8">
        <w:rPr>
          <w:rFonts w:eastAsia="Times New Roman" w:cs="Times New Roman"/>
          <w:i/>
          <w:iCs/>
          <w:color w:val="auto"/>
          <w:szCs w:val="22"/>
        </w:rPr>
        <w:t>1850</w:t>
      </w:r>
      <w:r w:rsidRPr="006320D8">
        <w:rPr>
          <w:rFonts w:eastAsia="Times New Roman" w:cs="Times New Roman"/>
          <w:color w:val="auto"/>
          <w:szCs w:val="22"/>
        </w:rPr>
        <w:t>; Census Place: </w:t>
      </w:r>
      <w:r w:rsidRPr="006320D8">
        <w:rPr>
          <w:rFonts w:eastAsia="Times New Roman" w:cs="Times New Roman"/>
          <w:i/>
          <w:iCs/>
          <w:color w:val="auto"/>
          <w:szCs w:val="22"/>
        </w:rPr>
        <w:t>Division 25, De Kalb, Alabama</w:t>
      </w:r>
      <w:r w:rsidRPr="006320D8">
        <w:rPr>
          <w:rFonts w:eastAsia="Times New Roman" w:cs="Times New Roman"/>
          <w:color w:val="auto"/>
          <w:szCs w:val="22"/>
        </w:rPr>
        <w:t>; Roll: </w:t>
      </w:r>
      <w:r w:rsidRPr="006320D8">
        <w:rPr>
          <w:rFonts w:eastAsia="Times New Roman" w:cs="Times New Roman"/>
          <w:i/>
          <w:iCs/>
          <w:color w:val="auto"/>
          <w:szCs w:val="22"/>
        </w:rPr>
        <w:t>M432_5</w:t>
      </w:r>
      <w:r w:rsidRPr="006320D8">
        <w:rPr>
          <w:rFonts w:eastAsia="Times New Roman" w:cs="Times New Roman"/>
          <w:color w:val="auto"/>
          <w:szCs w:val="22"/>
        </w:rPr>
        <w:t>; Page: </w:t>
      </w:r>
      <w:r w:rsidRPr="006320D8">
        <w:rPr>
          <w:rFonts w:eastAsia="Times New Roman" w:cs="Times New Roman"/>
          <w:i/>
          <w:iCs/>
          <w:color w:val="auto"/>
          <w:szCs w:val="22"/>
        </w:rPr>
        <w:t>360B</w:t>
      </w:r>
      <w:r w:rsidRPr="006320D8">
        <w:rPr>
          <w:rFonts w:eastAsia="Times New Roman" w:cs="Times New Roman"/>
          <w:color w:val="auto"/>
          <w:szCs w:val="22"/>
        </w:rPr>
        <w:t>; Image: </w:t>
      </w:r>
      <w:r w:rsidRPr="006320D8">
        <w:rPr>
          <w:rFonts w:eastAsia="Times New Roman" w:cs="Times New Roman"/>
          <w:i/>
          <w:iCs/>
          <w:color w:val="auto"/>
          <w:szCs w:val="22"/>
        </w:rPr>
        <w:t>77</w:t>
      </w:r>
    </w:p>
    <w:p w:rsidR="006320D8" w:rsidRPr="006320D8" w:rsidRDefault="006320D8" w:rsidP="006320D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320D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320D8">
        <w:rPr>
          <w:rFonts w:eastAsia="Times New Roman" w:cs="Times New Roman"/>
          <w:color w:val="auto"/>
          <w:szCs w:val="22"/>
        </w:rPr>
        <w:t>Ancestry.com. </w:t>
      </w:r>
      <w:r w:rsidRPr="006320D8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6320D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320D8" w:rsidRPr="006320D8" w:rsidRDefault="006320D8" w:rsidP="006320D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320D8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6320D8" w:rsidRPr="006320D8" w:rsidRDefault="006320D8" w:rsidP="006320D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320D8">
        <w:rPr>
          <w:rFonts w:cs="Times New Roman"/>
          <w:color w:val="auto"/>
          <w:szCs w:val="22"/>
        </w:rPr>
        <w:t xml:space="preserve">Info: </w:t>
      </w:r>
      <w:hyperlink r:id="rId16" w:history="1">
        <w:r w:rsidRPr="006A21BB">
          <w:rPr>
            <w:rStyle w:val="Hyperlink"/>
            <w:rFonts w:cs="Times New Roman"/>
            <w:szCs w:val="22"/>
          </w:rPr>
          <w:t>https://search.ancestry.com/cgi-bin/sse.dll?db=1850usfedcenancestry&amp;indiv=try&amp;h=18336067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320D8" w:rsidRDefault="006320D8" w:rsidP="006320D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320D8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6A21BB">
          <w:rPr>
            <w:rStyle w:val="Hyperlink"/>
            <w:rFonts w:cs="Times New Roman"/>
            <w:szCs w:val="22"/>
          </w:rPr>
          <w:t>https://www.ancestry.com/interactive/8054/4187295-00077?pid=18336067&amp;backurl=https://search.ancestry.com/cgi-bin/sse.dll?db%3D1850usfedcenancestry%26indiv%3Dtry%26h%3D18336067&amp;treeid=&amp;personid=&amp;hintid=&amp;usePUB=true&amp;usePUBJs=true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32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5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A58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20D8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320D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320D8"/>
    <w:rPr>
      <w:color w:val="0000FF"/>
      <w:u w:val="single"/>
    </w:rPr>
  </w:style>
  <w:style w:type="character" w:customStyle="1" w:styleId="srchhit">
    <w:name w:val="srchhit"/>
    <w:basedOn w:val="DefaultParagraphFont"/>
    <w:rsid w:val="006320D8"/>
  </w:style>
  <w:style w:type="paragraph" w:styleId="NormalWeb">
    <w:name w:val="Normal (Web)"/>
    <w:basedOn w:val="Normal"/>
    <w:uiPriority w:val="99"/>
    <w:semiHidden/>
    <w:unhideWhenUsed/>
    <w:rsid w:val="006320D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320D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320D8"/>
    <w:rPr>
      <w:color w:val="0000FF"/>
      <w:u w:val="single"/>
    </w:rPr>
  </w:style>
  <w:style w:type="character" w:customStyle="1" w:styleId="srchhit">
    <w:name w:val="srchhit"/>
    <w:basedOn w:val="DefaultParagraphFont"/>
    <w:rsid w:val="006320D8"/>
  </w:style>
  <w:style w:type="paragraph" w:styleId="NormalWeb">
    <w:name w:val="Normal (Web)"/>
    <w:basedOn w:val="Normal"/>
    <w:uiPriority w:val="99"/>
    <w:semiHidden/>
    <w:unhideWhenUsed/>
    <w:rsid w:val="006320D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52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0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3972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9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8336068&amp;indivrecord=1" TargetMode="External"/><Relationship Id="rId13" Type="http://schemas.openxmlformats.org/officeDocument/2006/relationships/hyperlink" Target="https://search.ancestry.com/cgi-bin/sse.dll?db=1850usfedcenancestry&amp;indiv=try&amp;h=18336073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8336067&amp;indivrecord=1" TargetMode="External"/><Relationship Id="rId12" Type="http://schemas.openxmlformats.org/officeDocument/2006/relationships/hyperlink" Target="https://search.ancestry.com/cgi-bin/sse.dll?db=1850usfedcenancestry&amp;indiv=try&amp;h=18336072&amp;indivrecord=1" TargetMode="External"/><Relationship Id="rId17" Type="http://schemas.openxmlformats.org/officeDocument/2006/relationships/hyperlink" Target="https://www.ancestry.com/interactive/8054/4187295-00077?pid=18336067&amp;backurl=https://search.ancestry.com/cgi-bin/sse.dll?db%3D1850usfedcenancestry%26indiv%3Dtry%26h%3D18336067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183360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833607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18336075&amp;indivrecord=1" TargetMode="External"/><Relationship Id="rId10" Type="http://schemas.openxmlformats.org/officeDocument/2006/relationships/hyperlink" Target="https://search.ancestry.com/cgi-bin/sse.dll?db=1850usfedcenancestry&amp;indiv=try&amp;h=18336070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8336069&amp;indivrecord=1" TargetMode="External"/><Relationship Id="rId14" Type="http://schemas.openxmlformats.org/officeDocument/2006/relationships/hyperlink" Target="https://search.ancestry.com/cgi-bin/sse.dll?db=1850usfedcenancestry&amp;indiv=try&amp;h=1833607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2018-01-21T16:18:00Z</dcterms:created>
  <dcterms:modified xsi:type="dcterms:W3CDTF">2018-01-21T16:21:00Z</dcterms:modified>
</cp:coreProperties>
</file>