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C3" w:rsidRPr="000E39C3" w:rsidRDefault="000E39C3" w:rsidP="000E39C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0E39C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0E39C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"https://search.ancestry.com/search/db.aspx?dbid=8057" \o "1840 United States Federal Census" </w:instrText>
      </w:r>
      <w:r w:rsidRPr="000E39C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0E39C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1840 United States Federal Census</w:t>
      </w:r>
      <w:r w:rsidRPr="000E39C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0E39C3" w:rsidRPr="000E39C3" w:rsidTr="000E39C3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39C3" w:rsidRPr="000E39C3" w:rsidRDefault="000E39C3" w:rsidP="000E39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39C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39C3" w:rsidRPr="000E39C3" w:rsidRDefault="00245483" w:rsidP="000E39C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29 </w:t>
            </w:r>
            <w:r w:rsidR="000E39C3" w:rsidRPr="000E39C3">
              <w:rPr>
                <w:rFonts w:eastAsia="Times New Roman" w:cs="Times New Roman"/>
                <w:color w:val="auto"/>
                <w:szCs w:val="22"/>
              </w:rPr>
              <w:t xml:space="preserve">Joseph </w:t>
            </w:r>
            <w:r w:rsidR="000E39C3">
              <w:rPr>
                <w:rFonts w:eastAsia="Times New Roman" w:cs="Times New Roman"/>
                <w:color w:val="auto"/>
                <w:szCs w:val="22"/>
              </w:rPr>
              <w:t>T</w:t>
            </w:r>
            <w:r w:rsidR="000E39C3" w:rsidRPr="000E39C3">
              <w:rPr>
                <w:rFonts w:eastAsia="Times New Roman" w:cs="Times New Roman"/>
                <w:color w:val="auto"/>
                <w:szCs w:val="22"/>
              </w:rPr>
              <w:t>odd 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245483">
              <w:rPr>
                <w:rFonts w:eastAsia="Times New Roman" w:cs="Times New Roman"/>
                <w:b/>
                <w:color w:val="FF0000"/>
                <w:szCs w:val="22"/>
              </w:rPr>
              <w:t>[17465] Ref #3020</w:t>
            </w:r>
          </w:p>
        </w:tc>
      </w:tr>
      <w:tr w:rsidR="000E39C3" w:rsidRPr="000E39C3" w:rsidTr="000E39C3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39C3" w:rsidRPr="000E39C3" w:rsidRDefault="000E39C3" w:rsidP="000E39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39C3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39C3" w:rsidRPr="000E39C3" w:rsidRDefault="000E39C3" w:rsidP="000E39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39C3">
              <w:rPr>
                <w:rFonts w:eastAsia="Times New Roman" w:cs="Times New Roman"/>
                <w:color w:val="auto"/>
                <w:szCs w:val="22"/>
              </w:rPr>
              <w:t>Platte, Missouri</w:t>
            </w:r>
          </w:p>
        </w:tc>
      </w:tr>
      <w:tr w:rsidR="000E39C3" w:rsidRPr="000E39C3" w:rsidTr="000E39C3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39C3" w:rsidRPr="000E39C3" w:rsidRDefault="000E39C3" w:rsidP="000E39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39C3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39C3" w:rsidRPr="000E39C3" w:rsidRDefault="000E39C3" w:rsidP="000E39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39C3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45483">
              <w:rPr>
                <w:rFonts w:eastAsia="Times New Roman" w:cs="Times New Roman"/>
                <w:color w:val="auto"/>
                <w:szCs w:val="22"/>
              </w:rPr>
              <w:t xml:space="preserve"> [1821-25] Green 18</w:t>
            </w:r>
            <w:bookmarkStart w:id="0" w:name="_GoBack"/>
            <w:bookmarkEnd w:id="0"/>
            <w:r w:rsidR="00245483">
              <w:rPr>
                <w:rFonts w:eastAsia="Times New Roman" w:cs="Times New Roman"/>
                <w:color w:val="auto"/>
                <w:szCs w:val="22"/>
              </w:rPr>
              <w:t>20</w:t>
            </w:r>
          </w:p>
        </w:tc>
      </w:tr>
      <w:tr w:rsidR="000E39C3" w:rsidRPr="000E39C3" w:rsidTr="000E39C3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39C3" w:rsidRPr="000E39C3" w:rsidRDefault="000E39C3" w:rsidP="000E39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39C3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39C3" w:rsidRPr="000E39C3" w:rsidRDefault="000E39C3" w:rsidP="000E39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39C3">
              <w:rPr>
                <w:rFonts w:eastAsia="Times New Roman" w:cs="Times New Roman"/>
                <w:color w:val="auto"/>
                <w:szCs w:val="22"/>
              </w:rPr>
              <w:t>3</w:t>
            </w:r>
            <w:r w:rsidR="00245483">
              <w:rPr>
                <w:rFonts w:eastAsia="Times New Roman" w:cs="Times New Roman"/>
                <w:color w:val="auto"/>
                <w:szCs w:val="22"/>
              </w:rPr>
              <w:t xml:space="preserve"> [1811-20] James c1818, Jarrett 1816, Jonathan 1816</w:t>
            </w:r>
          </w:p>
        </w:tc>
      </w:tr>
      <w:tr w:rsidR="000E39C3" w:rsidRPr="000E39C3" w:rsidTr="000E39C3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39C3" w:rsidRPr="000E39C3" w:rsidRDefault="000E39C3" w:rsidP="000E39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39C3">
              <w:rPr>
                <w:rFonts w:eastAsia="Times New Roman" w:cs="Times New Roman"/>
                <w:color w:val="auto"/>
                <w:szCs w:val="22"/>
              </w:rPr>
              <w:t>Free White Persons - Males - 60 thru 69: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39C3" w:rsidRPr="000E39C3" w:rsidRDefault="000E39C3" w:rsidP="002454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39C3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45483">
              <w:rPr>
                <w:rFonts w:eastAsia="Times New Roman" w:cs="Times New Roman"/>
                <w:color w:val="auto"/>
                <w:szCs w:val="22"/>
              </w:rPr>
              <w:t xml:space="preserve"> [1771-80] Joseph 1777</w:t>
            </w:r>
          </w:p>
        </w:tc>
      </w:tr>
      <w:tr w:rsidR="000E39C3" w:rsidRPr="000E39C3" w:rsidTr="000E39C3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39C3" w:rsidRPr="000E39C3" w:rsidRDefault="000E39C3" w:rsidP="000E39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39C3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39C3" w:rsidRPr="000E39C3" w:rsidRDefault="000E39C3" w:rsidP="000E39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39C3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45483">
              <w:rPr>
                <w:rFonts w:eastAsia="Times New Roman" w:cs="Times New Roman"/>
                <w:color w:val="auto"/>
                <w:szCs w:val="22"/>
              </w:rPr>
              <w:t xml:space="preserve"> [1821-25]</w:t>
            </w:r>
            <w:r w:rsidR="00245483">
              <w:rPr>
                <w:rFonts w:eastAsia="Times New Roman" w:cs="Times New Roman"/>
                <w:color w:val="auto"/>
                <w:szCs w:val="22"/>
              </w:rPr>
              <w:t xml:space="preserve"> Sarah 1824 or Elizabeth 1822</w:t>
            </w:r>
          </w:p>
        </w:tc>
      </w:tr>
      <w:tr w:rsidR="000E39C3" w:rsidRPr="000E39C3" w:rsidTr="000E39C3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39C3" w:rsidRPr="000E39C3" w:rsidRDefault="000E39C3" w:rsidP="000E39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39C3">
              <w:rPr>
                <w:rFonts w:eastAsia="Times New Roman" w:cs="Times New Roman"/>
                <w:color w:val="auto"/>
                <w:szCs w:val="22"/>
              </w:rPr>
              <w:t>Free White Persons - Females - 50 thru 59: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39C3" w:rsidRPr="000E39C3" w:rsidRDefault="000E39C3" w:rsidP="002454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39C3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45483">
              <w:rPr>
                <w:rFonts w:eastAsia="Times New Roman" w:cs="Times New Roman"/>
                <w:color w:val="auto"/>
                <w:szCs w:val="22"/>
              </w:rPr>
              <w:t xml:space="preserve"> [17</w:t>
            </w:r>
            <w:r w:rsidR="00245483">
              <w:rPr>
                <w:rFonts w:eastAsia="Times New Roman" w:cs="Times New Roman"/>
                <w:color w:val="auto"/>
                <w:szCs w:val="22"/>
              </w:rPr>
              <w:t>81</w:t>
            </w:r>
            <w:r w:rsidR="00245483">
              <w:rPr>
                <w:rFonts w:eastAsia="Times New Roman" w:cs="Times New Roman"/>
                <w:color w:val="auto"/>
                <w:szCs w:val="22"/>
              </w:rPr>
              <w:t>-</w:t>
            </w:r>
            <w:r w:rsidR="00245483">
              <w:rPr>
                <w:rFonts w:eastAsia="Times New Roman" w:cs="Times New Roman"/>
                <w:color w:val="auto"/>
                <w:szCs w:val="22"/>
              </w:rPr>
              <w:t>90</w:t>
            </w:r>
            <w:r w:rsidR="00245483">
              <w:rPr>
                <w:rFonts w:eastAsia="Times New Roman" w:cs="Times New Roman"/>
                <w:color w:val="auto"/>
                <w:szCs w:val="22"/>
              </w:rPr>
              <w:t>]</w:t>
            </w:r>
            <w:r w:rsidR="00245483">
              <w:rPr>
                <w:rFonts w:eastAsia="Times New Roman" w:cs="Times New Roman"/>
                <w:color w:val="auto"/>
                <w:szCs w:val="22"/>
              </w:rPr>
              <w:t xml:space="preserve"> Cynthia (Williams) c1781</w:t>
            </w:r>
          </w:p>
        </w:tc>
      </w:tr>
      <w:tr w:rsidR="000E39C3" w:rsidRPr="000E39C3" w:rsidTr="000E39C3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39C3" w:rsidRPr="000E39C3" w:rsidRDefault="000E39C3" w:rsidP="000E39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39C3">
              <w:rPr>
                <w:rFonts w:eastAsia="Times New Roman" w:cs="Times New Roman"/>
                <w:color w:val="auto"/>
                <w:szCs w:val="22"/>
              </w:rPr>
              <w:t>Slaves - Males - Under 10: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39C3" w:rsidRPr="000E39C3" w:rsidRDefault="000E39C3" w:rsidP="000E39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39C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E39C3" w:rsidRPr="000E39C3" w:rsidTr="000E39C3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39C3" w:rsidRPr="000E39C3" w:rsidRDefault="000E39C3" w:rsidP="000E39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39C3">
              <w:rPr>
                <w:rFonts w:eastAsia="Times New Roman" w:cs="Times New Roman"/>
                <w:color w:val="auto"/>
                <w:szCs w:val="22"/>
              </w:rPr>
              <w:t>Slaves - Males - 10 thru 23: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39C3" w:rsidRPr="000E39C3" w:rsidRDefault="000E39C3" w:rsidP="000E39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39C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E39C3" w:rsidRPr="000E39C3" w:rsidTr="000E39C3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39C3" w:rsidRPr="000E39C3" w:rsidRDefault="000E39C3" w:rsidP="000E39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39C3">
              <w:rPr>
                <w:rFonts w:eastAsia="Times New Roman" w:cs="Times New Roman"/>
                <w:color w:val="auto"/>
                <w:szCs w:val="22"/>
              </w:rPr>
              <w:t>Slaves - Females - 24 thru 35: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39C3" w:rsidRPr="000E39C3" w:rsidRDefault="000E39C3" w:rsidP="000E39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39C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E39C3" w:rsidRPr="000E39C3" w:rsidTr="000E39C3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39C3" w:rsidRPr="000E39C3" w:rsidRDefault="000E39C3" w:rsidP="000E39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39C3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39C3" w:rsidRPr="000E39C3" w:rsidRDefault="000E39C3" w:rsidP="000E39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39C3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0E39C3" w:rsidRPr="000E39C3" w:rsidTr="000E39C3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39C3" w:rsidRPr="000E39C3" w:rsidRDefault="000E39C3" w:rsidP="000E39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39C3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39C3" w:rsidRPr="000E39C3" w:rsidRDefault="000E39C3" w:rsidP="000E39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39C3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0E39C3" w:rsidRPr="000E39C3" w:rsidTr="000E39C3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39C3" w:rsidRPr="000E39C3" w:rsidRDefault="000E39C3" w:rsidP="000E39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39C3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39C3" w:rsidRPr="000E39C3" w:rsidRDefault="000E39C3" w:rsidP="000E39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39C3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0E39C3" w:rsidRPr="000E39C3" w:rsidTr="000E39C3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39C3" w:rsidRPr="000E39C3" w:rsidRDefault="000E39C3" w:rsidP="000E39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39C3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39C3" w:rsidRPr="000E39C3" w:rsidRDefault="000E39C3" w:rsidP="000E39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39C3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0E39C3" w:rsidRPr="000E39C3" w:rsidTr="000E39C3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39C3" w:rsidRPr="000E39C3" w:rsidRDefault="000E39C3" w:rsidP="000E39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39C3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39C3" w:rsidRPr="000E39C3" w:rsidRDefault="000E39C3" w:rsidP="000E39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39C3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0E39C3" w:rsidRPr="000E39C3" w:rsidTr="000E39C3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E39C3" w:rsidRPr="000E39C3" w:rsidRDefault="000E39C3" w:rsidP="000E39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39C3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39C3" w:rsidRPr="000E39C3" w:rsidRDefault="000E39C3" w:rsidP="000E39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39C3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</w:tbl>
    <w:p w:rsidR="000E39C3" w:rsidRPr="000E39C3" w:rsidRDefault="000E39C3" w:rsidP="000E39C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E39C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E39C3">
        <w:rPr>
          <w:rFonts w:eastAsia="Times New Roman" w:cs="Times New Roman"/>
          <w:color w:val="auto"/>
          <w:szCs w:val="22"/>
        </w:rPr>
        <w:t>Year: </w:t>
      </w:r>
      <w:r w:rsidRPr="000E39C3">
        <w:rPr>
          <w:rFonts w:eastAsia="Times New Roman" w:cs="Times New Roman"/>
          <w:i/>
          <w:iCs/>
          <w:color w:val="auto"/>
          <w:szCs w:val="22"/>
        </w:rPr>
        <w:t>1840</w:t>
      </w:r>
      <w:r w:rsidRPr="000E39C3">
        <w:rPr>
          <w:rFonts w:eastAsia="Times New Roman" w:cs="Times New Roman"/>
          <w:color w:val="auto"/>
          <w:szCs w:val="22"/>
        </w:rPr>
        <w:t>; Census Place: </w:t>
      </w:r>
      <w:r w:rsidRPr="000E39C3">
        <w:rPr>
          <w:rFonts w:eastAsia="Times New Roman" w:cs="Times New Roman"/>
          <w:i/>
          <w:iCs/>
          <w:color w:val="auto"/>
          <w:szCs w:val="22"/>
        </w:rPr>
        <w:t>Platte, Missouri</w:t>
      </w:r>
      <w:r w:rsidRPr="000E39C3">
        <w:rPr>
          <w:rFonts w:eastAsia="Times New Roman" w:cs="Times New Roman"/>
          <w:color w:val="auto"/>
          <w:szCs w:val="22"/>
        </w:rPr>
        <w:t>; Roll: </w:t>
      </w:r>
      <w:r w:rsidRPr="000E39C3">
        <w:rPr>
          <w:rFonts w:eastAsia="Times New Roman" w:cs="Times New Roman"/>
          <w:i/>
          <w:iCs/>
          <w:color w:val="auto"/>
          <w:szCs w:val="22"/>
        </w:rPr>
        <w:t>228</w:t>
      </w:r>
      <w:r w:rsidRPr="000E39C3">
        <w:rPr>
          <w:rFonts w:eastAsia="Times New Roman" w:cs="Times New Roman"/>
          <w:color w:val="auto"/>
          <w:szCs w:val="22"/>
        </w:rPr>
        <w:t>; Page: </w:t>
      </w:r>
      <w:r w:rsidRPr="000E39C3">
        <w:rPr>
          <w:rFonts w:eastAsia="Times New Roman" w:cs="Times New Roman"/>
          <w:i/>
          <w:iCs/>
          <w:color w:val="auto"/>
          <w:szCs w:val="22"/>
        </w:rPr>
        <w:t>134</w:t>
      </w:r>
      <w:r w:rsidRPr="000E39C3">
        <w:rPr>
          <w:rFonts w:eastAsia="Times New Roman" w:cs="Times New Roman"/>
          <w:color w:val="auto"/>
          <w:szCs w:val="22"/>
        </w:rPr>
        <w:t>; Family History Library Film: </w:t>
      </w:r>
      <w:r w:rsidRPr="000E39C3">
        <w:rPr>
          <w:rFonts w:eastAsia="Times New Roman" w:cs="Times New Roman"/>
          <w:i/>
          <w:iCs/>
          <w:color w:val="auto"/>
          <w:szCs w:val="22"/>
        </w:rPr>
        <w:t>0014857</w:t>
      </w:r>
    </w:p>
    <w:p w:rsidR="000E39C3" w:rsidRPr="000E39C3" w:rsidRDefault="000E39C3" w:rsidP="000E39C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E39C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E39C3">
        <w:rPr>
          <w:rFonts w:eastAsia="Times New Roman" w:cs="Times New Roman"/>
          <w:color w:val="auto"/>
          <w:szCs w:val="22"/>
        </w:rPr>
        <w:t>Ancestry.com. </w:t>
      </w:r>
      <w:r w:rsidRPr="000E39C3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0E39C3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0E39C3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0E39C3" w:rsidRPr="000E39C3" w:rsidRDefault="000E39C3" w:rsidP="000E39C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E39C3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0E39C3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0E39C3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0E39C3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0E39C3" w:rsidRPr="000E39C3" w:rsidRDefault="000E39C3" w:rsidP="000E39C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E39C3">
        <w:rPr>
          <w:rFonts w:cs="Times New Roman"/>
          <w:color w:val="auto"/>
          <w:szCs w:val="22"/>
        </w:rPr>
        <w:t xml:space="preserve">Info: </w:t>
      </w:r>
      <w:hyperlink r:id="rId6" w:history="1">
        <w:r w:rsidRPr="00355BD0">
          <w:rPr>
            <w:rStyle w:val="Hyperlink"/>
            <w:rFonts w:cs="Times New Roman"/>
            <w:szCs w:val="22"/>
          </w:rPr>
          <w:t>https://search.ancestry.com/cgi-bin/sse.dll?indiv=1&amp;dbid=8057&amp;h=2271128&amp;ssrc=pt&amp;tid=1227730&amp;pid=-1968652684&amp;usePUB=true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E39C3" w:rsidRDefault="000E39C3" w:rsidP="000E39C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E39C3">
        <w:rPr>
          <w:rFonts w:cs="Times New Roman"/>
          <w:color w:val="auto"/>
          <w:szCs w:val="22"/>
        </w:rPr>
        <w:t xml:space="preserve">Image: </w:t>
      </w:r>
      <w:hyperlink r:id="rId7" w:history="1">
        <w:r w:rsidRPr="00355BD0">
          <w:rPr>
            <w:rStyle w:val="Hyperlink"/>
            <w:rFonts w:cs="Times New Roman"/>
            <w:szCs w:val="22"/>
          </w:rPr>
          <w:t>https://www.ancestry.com/interactive/8057/4409534_00275?pid=2271128&amp;backurl=https://search.ancestry.com/cgi-bin/sse.dll?indiv%3D1%26dbid%3D8057%26h%3D2271128%26ssrc%3Dpt%26tid%3D1227730%26pid%3D-1968652684%26usePUB%3Dtrue&amp;ssrc=pt&amp;treeid=1227730&amp;personid=-1968652684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E3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2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39C3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45483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E712D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E39C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E39C3"/>
    <w:rPr>
      <w:color w:val="0000FF"/>
      <w:u w:val="single"/>
    </w:rPr>
  </w:style>
  <w:style w:type="character" w:customStyle="1" w:styleId="srchhit">
    <w:name w:val="srchhit"/>
    <w:basedOn w:val="DefaultParagraphFont"/>
    <w:rsid w:val="000E39C3"/>
  </w:style>
  <w:style w:type="paragraph" w:styleId="NormalWeb">
    <w:name w:val="Normal (Web)"/>
    <w:basedOn w:val="Normal"/>
    <w:uiPriority w:val="99"/>
    <w:semiHidden/>
    <w:unhideWhenUsed/>
    <w:rsid w:val="000E39C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E39C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E39C3"/>
    <w:rPr>
      <w:color w:val="0000FF"/>
      <w:u w:val="single"/>
    </w:rPr>
  </w:style>
  <w:style w:type="character" w:customStyle="1" w:styleId="srchhit">
    <w:name w:val="srchhit"/>
    <w:basedOn w:val="DefaultParagraphFont"/>
    <w:rsid w:val="000E39C3"/>
  </w:style>
  <w:style w:type="paragraph" w:styleId="NormalWeb">
    <w:name w:val="Normal (Web)"/>
    <w:basedOn w:val="Normal"/>
    <w:uiPriority w:val="99"/>
    <w:semiHidden/>
    <w:unhideWhenUsed/>
    <w:rsid w:val="000E39C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31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2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5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6496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6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7/4409534_00275?pid=2271128&amp;backurl=https://search.ancestry.com/cgi-bin/sse.dll?indiv%3D1%26dbid%3D8057%26h%3D2271128%26ssrc%3Dpt%26tid%3D1227730%26pid%3D-1968652684%26usePUB%3Dtrue&amp;ssrc=pt&amp;treeid=1227730&amp;personid=-1968652684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indiv=1&amp;dbid=8057&amp;h=2271128&amp;ssrc=pt&amp;tid=1227730&amp;pid=-1968652684&amp;usePUB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2018-02-20T18:05:00Z</dcterms:created>
  <dcterms:modified xsi:type="dcterms:W3CDTF">2018-02-20T18:11:00Z</dcterms:modified>
</cp:coreProperties>
</file>