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3D" w:rsidRPr="006C343D" w:rsidRDefault="006C343D" w:rsidP="006C343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40 United States Federal Census" w:history="1">
        <w:r w:rsidRPr="006C343D">
          <w:rPr>
            <w:rFonts w:eastAsia="Times New Roman" w:cs="Times New Roman"/>
            <w:b/>
            <w:bCs/>
            <w:color w:val="auto"/>
            <w:kern w:val="36"/>
            <w:szCs w:val="22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6C343D" w:rsidRPr="006C343D" w:rsidTr="006C343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43D" w:rsidRPr="006C343D" w:rsidRDefault="00961160" w:rsidP="006C343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6C343D" w:rsidRPr="006C343D">
              <w:rPr>
                <w:rFonts w:eastAsia="Times New Roman" w:cs="Times New Roman"/>
                <w:color w:val="auto"/>
                <w:szCs w:val="22"/>
              </w:rPr>
              <w:t>John C Hamilton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[73469] Ref #4254</w:t>
            </w:r>
            <w:bookmarkStart w:id="0" w:name="_GoBack"/>
            <w:bookmarkEnd w:id="0"/>
          </w:p>
        </w:tc>
      </w:tr>
      <w:tr w:rsidR="006C343D" w:rsidRPr="006C343D" w:rsidTr="006C343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Nine Mile Prarie, Callaway, Missouri</w:t>
            </w:r>
          </w:p>
        </w:tc>
      </w:tr>
      <w:tr w:rsidR="006C343D" w:rsidRPr="006C343D" w:rsidTr="006C343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2</w:t>
            </w:r>
            <w:r w:rsidR="00961160">
              <w:rPr>
                <w:rFonts w:eastAsia="Times New Roman" w:cs="Times New Roman"/>
                <w:color w:val="auto"/>
                <w:szCs w:val="22"/>
              </w:rPr>
              <w:t xml:space="preserve"> [1811-20] John c1814, </w:t>
            </w:r>
            <w:r w:rsidR="00961160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6C343D" w:rsidRPr="006C343D" w:rsidTr="006C343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61160">
              <w:rPr>
                <w:rFonts w:eastAsia="Times New Roman" w:cs="Times New Roman"/>
                <w:color w:val="auto"/>
                <w:szCs w:val="22"/>
              </w:rPr>
              <w:t xml:space="preserve"> [1771-1780] John 1777</w:t>
            </w:r>
          </w:p>
        </w:tc>
      </w:tr>
      <w:tr w:rsidR="006C343D" w:rsidRPr="006C343D" w:rsidTr="006C343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61160">
              <w:rPr>
                <w:rFonts w:eastAsia="Times New Roman" w:cs="Times New Roman"/>
                <w:color w:val="auto"/>
                <w:szCs w:val="22"/>
              </w:rPr>
              <w:t xml:space="preserve"> [1826-30] Sarah 1828</w:t>
            </w:r>
          </w:p>
        </w:tc>
      </w:tr>
      <w:tr w:rsidR="006C343D" w:rsidRPr="006C343D" w:rsidTr="006C343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61160">
              <w:rPr>
                <w:rFonts w:eastAsia="Times New Roman" w:cs="Times New Roman"/>
                <w:color w:val="auto"/>
                <w:szCs w:val="22"/>
              </w:rPr>
              <w:t xml:space="preserve"> [1821-25] Unknown?</w:t>
            </w:r>
          </w:p>
        </w:tc>
      </w:tr>
      <w:tr w:rsidR="006C343D" w:rsidRPr="006C343D" w:rsidTr="006C343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61160">
              <w:rPr>
                <w:rFonts w:eastAsia="Times New Roman" w:cs="Times New Roman"/>
                <w:color w:val="auto"/>
                <w:szCs w:val="22"/>
              </w:rPr>
              <w:t xml:space="preserve"> [1781-1790] Sarah 1785</w:t>
            </w:r>
          </w:p>
        </w:tc>
      </w:tr>
      <w:tr w:rsidR="006C343D" w:rsidRPr="006C343D" w:rsidTr="006C343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C343D" w:rsidRPr="006C343D" w:rsidTr="006C343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C343D" w:rsidRPr="006C343D" w:rsidTr="006C343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C343D" w:rsidRPr="006C343D" w:rsidTr="006C343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6C343D" w:rsidRPr="006C343D" w:rsidTr="006C343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343D" w:rsidRPr="006C343D" w:rsidRDefault="006C343D" w:rsidP="006C34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343D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6C343D" w:rsidRPr="006C343D" w:rsidRDefault="006C343D" w:rsidP="006C343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343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343D">
        <w:rPr>
          <w:rFonts w:eastAsia="Times New Roman" w:cs="Times New Roman"/>
          <w:color w:val="auto"/>
          <w:szCs w:val="22"/>
        </w:rPr>
        <w:t>Year: </w:t>
      </w:r>
      <w:r w:rsidRPr="006C343D">
        <w:rPr>
          <w:rFonts w:eastAsia="Times New Roman" w:cs="Times New Roman"/>
          <w:i/>
          <w:iCs/>
          <w:color w:val="auto"/>
          <w:szCs w:val="22"/>
        </w:rPr>
        <w:t>1840</w:t>
      </w:r>
      <w:r w:rsidRPr="006C343D">
        <w:rPr>
          <w:rFonts w:eastAsia="Times New Roman" w:cs="Times New Roman"/>
          <w:color w:val="auto"/>
          <w:szCs w:val="22"/>
        </w:rPr>
        <w:t>; Census Place: </w:t>
      </w:r>
      <w:r w:rsidRPr="006C343D">
        <w:rPr>
          <w:rFonts w:eastAsia="Times New Roman" w:cs="Times New Roman"/>
          <w:i/>
          <w:iCs/>
          <w:color w:val="auto"/>
          <w:szCs w:val="22"/>
        </w:rPr>
        <w:t>Nine Mile Prarie, Callaway, Missouri</w:t>
      </w:r>
      <w:r w:rsidRPr="006C343D">
        <w:rPr>
          <w:rFonts w:eastAsia="Times New Roman" w:cs="Times New Roman"/>
          <w:color w:val="auto"/>
          <w:szCs w:val="22"/>
        </w:rPr>
        <w:t>; Page: </w:t>
      </w:r>
      <w:r w:rsidRPr="006C343D">
        <w:rPr>
          <w:rFonts w:eastAsia="Times New Roman" w:cs="Times New Roman"/>
          <w:i/>
          <w:iCs/>
          <w:color w:val="auto"/>
          <w:szCs w:val="22"/>
        </w:rPr>
        <w:t>222</w:t>
      </w:r>
    </w:p>
    <w:p w:rsidR="006C343D" w:rsidRPr="006C343D" w:rsidRDefault="006C343D" w:rsidP="006C343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343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343D">
        <w:rPr>
          <w:rFonts w:eastAsia="Times New Roman" w:cs="Times New Roman"/>
          <w:color w:val="auto"/>
          <w:szCs w:val="22"/>
        </w:rPr>
        <w:t>Ancestry.com. </w:t>
      </w:r>
      <w:r w:rsidRPr="006C343D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6C343D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6C343D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6C343D" w:rsidRPr="006C343D" w:rsidRDefault="006C343D" w:rsidP="006C343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C343D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6C343D" w:rsidRPr="006C343D" w:rsidRDefault="006C343D" w:rsidP="006C343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343D">
        <w:rPr>
          <w:rFonts w:cs="Times New Roman"/>
          <w:color w:val="auto"/>
          <w:szCs w:val="22"/>
        </w:rPr>
        <w:t xml:space="preserve">Info: </w:t>
      </w:r>
      <w:hyperlink r:id="rId7" w:history="1">
        <w:r w:rsidRPr="00242814">
          <w:rPr>
            <w:rStyle w:val="Hyperlink"/>
            <w:rFonts w:cs="Times New Roman"/>
            <w:szCs w:val="22"/>
          </w:rPr>
          <w:t>https://search.ancestry.com/cgi-bin/sse.dll?_phsrc=OQU2512&amp;_phstart=successSource&amp;usePUBJs=true&amp;indiv=1&amp;qh=c9t14sBrzZSsxDUVzywNng%3D%3D&amp;db=1840usfedcenancestry&amp;gss=angs-d&amp;new=1&amp;rank=1&amp;msT=1&amp;gsfn=John%20Craig&amp;gsfn_x=NP_NN_NIC&amp;gsln=Hamilton&amp;gsln_x=1&amp;msrpn__ftp=Missouri,%20USA&amp;msrpn=28&amp;MSAV=1&amp;uidh=v51&amp;ssrc=pt_t114465740_p240128116043&amp;pcat=35&amp;fh=0&amp;h=3247109&amp;recoff=8%209%2010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C343D" w:rsidRDefault="006C343D" w:rsidP="006C343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343D">
        <w:rPr>
          <w:rFonts w:cs="Times New Roman"/>
          <w:color w:val="auto"/>
          <w:szCs w:val="22"/>
        </w:rPr>
        <w:t xml:space="preserve">Image: </w:t>
      </w:r>
      <w:hyperlink r:id="rId8" w:history="1">
        <w:r w:rsidRPr="00242814">
          <w:rPr>
            <w:rStyle w:val="Hyperlink"/>
            <w:rFonts w:cs="Times New Roman"/>
            <w:szCs w:val="22"/>
          </w:rPr>
          <w:t>https://www.ancestry.com/interactive/8057/4409679_00454?pid=3247109&amp;backurl=https://search.ancestry.com/cgi-bin/sse.dll?_phsrc%3DOQU2512%26_phstart%3DsuccessSource%26usePUBJs%3Dtrue%26indiv%3D1%26qh%3Dc9t14sBrzZSsxDUVzywNng%253D%253D%26db%3D1840usfedcenancestry%26gss%3Dangs-d%26new%3D1%26rank%3D1%26msT%3D1%26gsfn%3DJohn%2520Craig%26gsfn_x%3DNP_NN_NIC%26gsln%3DHamilton%26gsln_x%3D1%26msrpn__ftp%3DMissouri,%2520USA%26msrpn%3D28%26MSAV%3D1%26uidh%3Dv51%26ssrc%3Dpt_t114465740_p240128116043%26pcat%3D35%26fh%3D0%26h%3D3247109%26recoff%3D8%25209%252010%26ml_rpos%3D1&amp;ssrc=pt_t114465740_p240128116043&amp;treeid=114465740&amp;personid=240128116043&amp;hintid=&amp;usePUB=true&amp;_phsrc=OQU2512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C3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F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43D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160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2D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34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343D"/>
    <w:rPr>
      <w:color w:val="0000FF"/>
      <w:u w:val="single"/>
    </w:rPr>
  </w:style>
  <w:style w:type="character" w:customStyle="1" w:styleId="srchhit">
    <w:name w:val="srchhit"/>
    <w:basedOn w:val="DefaultParagraphFont"/>
    <w:rsid w:val="006C343D"/>
  </w:style>
  <w:style w:type="character" w:customStyle="1" w:styleId="srchmatch">
    <w:name w:val="srchmatch"/>
    <w:basedOn w:val="DefaultParagraphFont"/>
    <w:rsid w:val="006C343D"/>
  </w:style>
  <w:style w:type="paragraph" w:styleId="NormalWeb">
    <w:name w:val="Normal (Web)"/>
    <w:basedOn w:val="Normal"/>
    <w:uiPriority w:val="99"/>
    <w:semiHidden/>
    <w:unhideWhenUsed/>
    <w:rsid w:val="006C34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34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343D"/>
    <w:rPr>
      <w:color w:val="0000FF"/>
      <w:u w:val="single"/>
    </w:rPr>
  </w:style>
  <w:style w:type="character" w:customStyle="1" w:styleId="srchhit">
    <w:name w:val="srchhit"/>
    <w:basedOn w:val="DefaultParagraphFont"/>
    <w:rsid w:val="006C343D"/>
  </w:style>
  <w:style w:type="character" w:customStyle="1" w:styleId="srchmatch">
    <w:name w:val="srchmatch"/>
    <w:basedOn w:val="DefaultParagraphFont"/>
    <w:rsid w:val="006C343D"/>
  </w:style>
  <w:style w:type="paragraph" w:styleId="NormalWeb">
    <w:name w:val="Normal (Web)"/>
    <w:basedOn w:val="Normal"/>
    <w:uiPriority w:val="99"/>
    <w:semiHidden/>
    <w:unhideWhenUsed/>
    <w:rsid w:val="006C34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1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6807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09679_00454?pid=3247109&amp;backurl=https://search.ancestry.com/cgi-bin/sse.dll?_phsrc%3DOQU2512%26_phstart%3DsuccessSource%26usePUBJs%3Dtrue%26indiv%3D1%26qh%3Dc9t14sBrzZSsxDUVzywNng%253D%253D%26db%3D1840usfedcenancestry%26gss%3Dangs-d%26new%3D1%26rank%3D1%26msT%3D1%26gsfn%3DJohn%2520Craig%26gsfn_x%3DNP_NN_NIC%26gsln%3DHamilton%26gsln_x%3D1%26msrpn__ftp%3DMissouri,%2520USA%26msrpn%3D28%26MSAV%3D1%26uidh%3Dv51%26ssrc%3Dpt_t114465740_p240128116043%26pcat%3D35%26fh%3D0%26h%3D3247109%26recoff%3D8%25209%252010%26ml_rpos%3D1&amp;ssrc=pt_t114465740_p240128116043&amp;treeid=114465740&amp;personid=240128116043&amp;hintid=&amp;usePUB=true&amp;_phsrc=OQU251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2512&amp;_phstart=successSource&amp;usePUBJs=true&amp;indiv=1&amp;qh=c9t14sBrzZSsxDUVzywNng%3D%3D&amp;db=1840usfedcenancestry&amp;gss=angs-d&amp;new=1&amp;rank=1&amp;msT=1&amp;gsfn=John%20Craig&amp;gsfn_x=NP_NN_NIC&amp;gsln=Hamilton&amp;gsln_x=1&amp;msrpn__ftp=Missouri,%20USA&amp;msrpn=28&amp;MSAV=1&amp;uidh=v51&amp;ssrc=pt_t114465740_p240128116043&amp;pcat=35&amp;fh=0&amp;h=3247109&amp;recoff=8%209%2010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2018-08-04T14:36:00Z</dcterms:created>
  <dcterms:modified xsi:type="dcterms:W3CDTF">2018-08-04T14:41:00Z</dcterms:modified>
</cp:coreProperties>
</file>