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04" w:rsidRPr="002E6B04" w:rsidRDefault="002E6B04" w:rsidP="002E6B0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2E6B0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2E6B0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"https://search.ancestry.com/search/db.aspx?dbid=8057" \o "1840 United States Federal Census" </w:instrText>
      </w:r>
      <w:r w:rsidRPr="002E6B0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2E6B0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1840 United States Federal Census</w:t>
      </w:r>
      <w:r w:rsidRPr="002E6B0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4335"/>
      </w:tblGrid>
      <w:tr w:rsidR="002E6B04" w:rsidRPr="002E6B04" w:rsidTr="002E6B0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6B04" w:rsidRPr="002E6B04" w:rsidRDefault="002E6B04" w:rsidP="002E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6B0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6B04" w:rsidRPr="002E6B04" w:rsidRDefault="002E6B04" w:rsidP="002E6B0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11 </w:t>
            </w:r>
            <w:r w:rsidRPr="002E6B04">
              <w:rPr>
                <w:rFonts w:eastAsia="Times New Roman" w:cs="Times New Roman"/>
                <w:color w:val="auto"/>
                <w:szCs w:val="22"/>
              </w:rPr>
              <w:t>James H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[80953] Ref #3710</w:t>
            </w:r>
          </w:p>
        </w:tc>
      </w:tr>
      <w:tr w:rsidR="002E6B04" w:rsidRPr="002E6B04" w:rsidTr="002E6B0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6B04" w:rsidRPr="002E6B04" w:rsidRDefault="002E6B04" w:rsidP="002E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6B04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6B04" w:rsidRPr="002E6B04" w:rsidRDefault="002E6B04" w:rsidP="002E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6B04">
              <w:rPr>
                <w:rFonts w:eastAsia="Times New Roman" w:cs="Times New Roman"/>
                <w:color w:val="auto"/>
                <w:szCs w:val="22"/>
              </w:rPr>
              <w:t>Pulaski, Pulaski, Kentucky</w:t>
            </w:r>
          </w:p>
        </w:tc>
      </w:tr>
      <w:tr w:rsidR="002E6B04" w:rsidRPr="002E6B04" w:rsidTr="002E6B0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6B04" w:rsidRPr="002E6B04" w:rsidRDefault="002E6B04" w:rsidP="002E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 w:colFirst="0" w:colLast="1"/>
            <w:r w:rsidRPr="002E6B04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6B04" w:rsidRPr="002E6B04" w:rsidRDefault="002E6B04" w:rsidP="002E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6B04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1835] </w:t>
            </w:r>
            <w:r w:rsidR="009F5325">
              <w:rPr>
                <w:rFonts w:eastAsia="Times New Roman" w:cs="Times New Roman"/>
                <w:color w:val="auto"/>
                <w:szCs w:val="22"/>
              </w:rPr>
              <w:t>Robert 1839</w:t>
            </w:r>
          </w:p>
        </w:tc>
      </w:tr>
      <w:tr w:rsidR="002E6B04" w:rsidRPr="002E6B04" w:rsidTr="002E6B0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6B04" w:rsidRPr="002E6B04" w:rsidRDefault="002E6B04" w:rsidP="002E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6B04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6B04" w:rsidRPr="002E6B04" w:rsidRDefault="002E6B04" w:rsidP="002E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6B04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[1811-20] </w:t>
            </w:r>
            <w:r w:rsidR="009F5325">
              <w:rPr>
                <w:rFonts w:eastAsia="Times New Roman" w:cs="Times New Roman"/>
                <w:color w:val="auto"/>
                <w:szCs w:val="22"/>
              </w:rPr>
              <w:t>James 1809</w:t>
            </w:r>
          </w:p>
        </w:tc>
      </w:tr>
      <w:tr w:rsidR="002E6B04" w:rsidRPr="002E6B04" w:rsidTr="002E6B0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6B04" w:rsidRPr="002E6B04" w:rsidRDefault="002E6B04" w:rsidP="002E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6B04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6B04" w:rsidRPr="002E6B04" w:rsidRDefault="002E6B04" w:rsidP="009F532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6B04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1835]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9F5325">
              <w:rPr>
                <w:rFonts w:eastAsia="Times New Roman" w:cs="Times New Roman"/>
                <w:color w:val="auto"/>
                <w:szCs w:val="22"/>
              </w:rPr>
              <w:t>Nancy 1840</w:t>
            </w:r>
          </w:p>
        </w:tc>
      </w:tr>
      <w:tr w:rsidR="002E6B04" w:rsidRPr="002E6B04" w:rsidTr="002E6B0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6B04" w:rsidRPr="002E6B04" w:rsidRDefault="002E6B04" w:rsidP="002E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6B04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6B04" w:rsidRPr="002E6B04" w:rsidRDefault="002E6B04" w:rsidP="002E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6B04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[1831-35] </w:t>
            </w:r>
            <w:r w:rsidR="009F5325">
              <w:rPr>
                <w:rFonts w:eastAsia="Times New Roman" w:cs="Times New Roman"/>
                <w:color w:val="auto"/>
                <w:szCs w:val="22"/>
              </w:rPr>
              <w:t>Margaret 1836</w:t>
            </w:r>
          </w:p>
        </w:tc>
      </w:tr>
      <w:tr w:rsidR="002E6B04" w:rsidRPr="002E6B04" w:rsidTr="002E6B0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6B04" w:rsidRPr="002E6B04" w:rsidRDefault="002E6B04" w:rsidP="002E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6B04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6B04" w:rsidRPr="002E6B04" w:rsidRDefault="002E6B04" w:rsidP="002E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6B04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[1811-20]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9F5325">
              <w:rPr>
                <w:rFonts w:eastAsia="Times New Roman" w:cs="Times New Roman"/>
                <w:color w:val="auto"/>
                <w:szCs w:val="22"/>
              </w:rPr>
              <w:t>Elizabeth (Burnside) 1817</w:t>
            </w:r>
          </w:p>
        </w:tc>
      </w:tr>
      <w:bookmarkEnd w:id="0"/>
      <w:tr w:rsidR="002E6B04" w:rsidRPr="002E6B04" w:rsidTr="002E6B0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6B04" w:rsidRPr="002E6B04" w:rsidRDefault="002E6B04" w:rsidP="002E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6B04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6B04" w:rsidRPr="002E6B04" w:rsidRDefault="002E6B04" w:rsidP="002E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6B0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2E6B04" w:rsidRPr="002E6B04" w:rsidTr="002E6B0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6B04" w:rsidRPr="002E6B04" w:rsidRDefault="002E6B04" w:rsidP="002E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6B04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6B04" w:rsidRPr="002E6B04" w:rsidRDefault="002E6B04" w:rsidP="002E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6B04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2E6B04" w:rsidRPr="002E6B04" w:rsidTr="002E6B0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6B04" w:rsidRPr="002E6B04" w:rsidRDefault="002E6B04" w:rsidP="002E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6B04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6B04" w:rsidRPr="002E6B04" w:rsidRDefault="002E6B04" w:rsidP="002E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6B04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2E6B04" w:rsidRPr="002E6B04" w:rsidTr="002E6B0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6B04" w:rsidRPr="002E6B04" w:rsidRDefault="002E6B04" w:rsidP="002E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6B04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6B04" w:rsidRPr="002E6B04" w:rsidRDefault="002E6B04" w:rsidP="002E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6B04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2E6B04" w:rsidRPr="002E6B04" w:rsidTr="002E6B0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E6B04" w:rsidRPr="002E6B04" w:rsidRDefault="002E6B04" w:rsidP="002E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6B04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3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E6B04" w:rsidRPr="002E6B04" w:rsidRDefault="002E6B04" w:rsidP="002E6B0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E6B04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2E6B04" w:rsidRPr="002E6B04" w:rsidRDefault="002E6B04" w:rsidP="002E6B0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E6B0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E6B04">
        <w:rPr>
          <w:rFonts w:eastAsia="Times New Roman" w:cs="Times New Roman"/>
          <w:color w:val="auto"/>
          <w:szCs w:val="22"/>
        </w:rPr>
        <w:t>Year: </w:t>
      </w:r>
      <w:r w:rsidRPr="002E6B04">
        <w:rPr>
          <w:rFonts w:eastAsia="Times New Roman" w:cs="Times New Roman"/>
          <w:i/>
          <w:iCs/>
          <w:color w:val="auto"/>
          <w:szCs w:val="22"/>
        </w:rPr>
        <w:t>1840</w:t>
      </w:r>
      <w:r w:rsidRPr="002E6B04">
        <w:rPr>
          <w:rFonts w:eastAsia="Times New Roman" w:cs="Times New Roman"/>
          <w:color w:val="auto"/>
          <w:szCs w:val="22"/>
        </w:rPr>
        <w:t>; Census Place: </w:t>
      </w:r>
      <w:r w:rsidRPr="002E6B04">
        <w:rPr>
          <w:rFonts w:eastAsia="Times New Roman" w:cs="Times New Roman"/>
          <w:i/>
          <w:iCs/>
          <w:color w:val="auto"/>
          <w:szCs w:val="22"/>
        </w:rPr>
        <w:t>Pulaski, Pulaski, Kentucky</w:t>
      </w:r>
      <w:r w:rsidRPr="002E6B04">
        <w:rPr>
          <w:rFonts w:eastAsia="Times New Roman" w:cs="Times New Roman"/>
          <w:color w:val="auto"/>
          <w:szCs w:val="22"/>
        </w:rPr>
        <w:t>; Page: </w:t>
      </w:r>
      <w:r w:rsidRPr="002E6B04">
        <w:rPr>
          <w:rFonts w:eastAsia="Times New Roman" w:cs="Times New Roman"/>
          <w:i/>
          <w:iCs/>
          <w:color w:val="auto"/>
          <w:szCs w:val="22"/>
        </w:rPr>
        <w:t>320</w:t>
      </w:r>
    </w:p>
    <w:p w:rsidR="002E6B04" w:rsidRPr="002E6B04" w:rsidRDefault="002E6B04" w:rsidP="002E6B0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E6B0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E6B04">
        <w:rPr>
          <w:rFonts w:eastAsia="Times New Roman" w:cs="Times New Roman"/>
          <w:color w:val="auto"/>
          <w:szCs w:val="22"/>
        </w:rPr>
        <w:t>Ancestry.com. </w:t>
      </w:r>
      <w:r w:rsidRPr="002E6B04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2E6B04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2E6B04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2E6B04" w:rsidRPr="002E6B04" w:rsidRDefault="002E6B04" w:rsidP="002E6B0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E6B04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2E6B04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2E6B04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2E6B04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2E6B04" w:rsidRPr="002E6B04" w:rsidRDefault="002E6B04" w:rsidP="002E6B0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E6B04">
        <w:rPr>
          <w:rFonts w:cs="Times New Roman"/>
          <w:color w:val="auto"/>
          <w:szCs w:val="22"/>
        </w:rPr>
        <w:t xml:space="preserve">Info: </w:t>
      </w:r>
      <w:hyperlink r:id="rId6" w:history="1">
        <w:r w:rsidRPr="00E82B56">
          <w:rPr>
            <w:rStyle w:val="Hyperlink"/>
            <w:rFonts w:cs="Times New Roman"/>
            <w:szCs w:val="22"/>
          </w:rPr>
          <w:t>https://search.ancestry.com/cgi-bin/sse.dll?indiv=1&amp;dbid=8057&amp;h=1295943&amp;ssrc=pt&amp;tid=30836286&amp;pid=302036506767&amp;usePUB=true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E6B04" w:rsidRDefault="002E6B04" w:rsidP="002E6B0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E6B04">
        <w:rPr>
          <w:rFonts w:cs="Times New Roman"/>
          <w:color w:val="auto"/>
          <w:szCs w:val="22"/>
        </w:rPr>
        <w:t xml:space="preserve">Image: </w:t>
      </w:r>
      <w:hyperlink r:id="rId7" w:history="1">
        <w:r w:rsidRPr="00E82B56">
          <w:rPr>
            <w:rStyle w:val="Hyperlink"/>
            <w:rFonts w:cs="Times New Roman"/>
            <w:szCs w:val="22"/>
          </w:rPr>
          <w:t>https://www.ancestry.com/interactive/8057/4410620_00647?pid=1295943&amp;backurl=https://search.ancestry.com/cgi-bin/sse.dll?indiv%3D1%26dbid%3D8057%26h%3D1295943%26ssrc%3Dpt%26tid%3D30836286%26pid%3D302036506767%26usePUB%3Dtrue&amp;ssrc=pt&amp;treeid=30836286&amp;personid=302036506767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E6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A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B04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9F5325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21AE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E6B0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E6B04"/>
    <w:rPr>
      <w:color w:val="0000FF"/>
      <w:u w:val="single"/>
    </w:rPr>
  </w:style>
  <w:style w:type="character" w:customStyle="1" w:styleId="srchhit">
    <w:name w:val="srchhit"/>
    <w:basedOn w:val="DefaultParagraphFont"/>
    <w:rsid w:val="002E6B04"/>
  </w:style>
  <w:style w:type="paragraph" w:styleId="NormalWeb">
    <w:name w:val="Normal (Web)"/>
    <w:basedOn w:val="Normal"/>
    <w:uiPriority w:val="99"/>
    <w:semiHidden/>
    <w:unhideWhenUsed/>
    <w:rsid w:val="002E6B0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E6B0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E6B04"/>
    <w:rPr>
      <w:color w:val="0000FF"/>
      <w:u w:val="single"/>
    </w:rPr>
  </w:style>
  <w:style w:type="character" w:customStyle="1" w:styleId="srchhit">
    <w:name w:val="srchhit"/>
    <w:basedOn w:val="DefaultParagraphFont"/>
    <w:rsid w:val="002E6B04"/>
  </w:style>
  <w:style w:type="paragraph" w:styleId="NormalWeb">
    <w:name w:val="Normal (Web)"/>
    <w:basedOn w:val="Normal"/>
    <w:uiPriority w:val="99"/>
    <w:semiHidden/>
    <w:unhideWhenUsed/>
    <w:rsid w:val="002E6B0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42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4368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10620_00647?pid=1295943&amp;backurl=https://search.ancestry.com/cgi-bin/sse.dll?indiv%3D1%26dbid%3D8057%26h%3D1295943%26ssrc%3Dpt%26tid%3D30836286%26pid%3D302036506767%26usePUB%3Dtrue&amp;ssrc=pt&amp;treeid=30836286&amp;personid=302036506767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indiv=1&amp;dbid=8057&amp;h=1295943&amp;ssrc=pt&amp;tid=30836286&amp;pid=302036506767&amp;usePUB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2018-09-11T12:40:00Z</dcterms:created>
  <dcterms:modified xsi:type="dcterms:W3CDTF">2018-09-11T12:46:00Z</dcterms:modified>
</cp:coreProperties>
</file>