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31F" w:rsidRPr="0087131F" w:rsidRDefault="0087131F" w:rsidP="0087131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30 United States Federal Census" w:history="1">
        <w:r w:rsidRPr="0087131F">
          <w:rPr>
            <w:rFonts w:eastAsia="Times New Roman" w:cs="Times New Roman"/>
            <w:b/>
            <w:bCs/>
            <w:color w:val="auto"/>
            <w:kern w:val="36"/>
            <w:szCs w:val="22"/>
          </w:rPr>
          <w:t>1830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527"/>
      </w:tblGrid>
      <w:tr w:rsidR="0087131F" w:rsidRPr="0087131F" w:rsidTr="0087131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131F" w:rsidRPr="0087131F" w:rsidRDefault="0087131F" w:rsidP="008713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31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131F" w:rsidRPr="0087131F" w:rsidRDefault="00C4720C" w:rsidP="0087131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10 </w:t>
            </w:r>
            <w:r w:rsidR="0087131F" w:rsidRPr="0087131F">
              <w:rPr>
                <w:rFonts w:eastAsia="Times New Roman" w:cs="Times New Roman"/>
                <w:color w:val="auto"/>
                <w:szCs w:val="22"/>
              </w:rPr>
              <w:t>Stephen R Mount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[8577] Ref #4736</w:t>
            </w:r>
            <w:bookmarkStart w:id="0" w:name="_GoBack"/>
            <w:bookmarkEnd w:id="0"/>
          </w:p>
        </w:tc>
      </w:tr>
      <w:tr w:rsidR="0087131F" w:rsidRPr="0087131F" w:rsidTr="0087131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131F" w:rsidRPr="0087131F" w:rsidRDefault="0087131F" w:rsidP="008713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31F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131F" w:rsidRPr="0087131F" w:rsidRDefault="0087131F" w:rsidP="008713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31F">
              <w:rPr>
                <w:rFonts w:eastAsia="Times New Roman" w:cs="Times New Roman"/>
                <w:color w:val="auto"/>
                <w:szCs w:val="22"/>
              </w:rPr>
              <w:t>Prince William, Virginia</w:t>
            </w:r>
          </w:p>
        </w:tc>
      </w:tr>
      <w:tr w:rsidR="0087131F" w:rsidRPr="0087131F" w:rsidTr="0087131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131F" w:rsidRPr="0087131F" w:rsidRDefault="0087131F" w:rsidP="008713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31F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131F" w:rsidRPr="0087131F" w:rsidRDefault="0087131F" w:rsidP="008713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31F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[1791-1800] Stephen 1796</w:t>
            </w:r>
          </w:p>
        </w:tc>
      </w:tr>
      <w:tr w:rsidR="0087131F" w:rsidRPr="0087131F" w:rsidTr="0087131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131F" w:rsidRPr="0087131F" w:rsidRDefault="0087131F" w:rsidP="008713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31F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131F" w:rsidRPr="0087131F" w:rsidRDefault="0087131F" w:rsidP="008713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31F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1825] </w:t>
            </w:r>
          </w:p>
        </w:tc>
      </w:tr>
      <w:tr w:rsidR="0087131F" w:rsidRPr="0087131F" w:rsidTr="0087131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131F" w:rsidRPr="0087131F" w:rsidRDefault="0087131F" w:rsidP="0087131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87131F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Males - Under 10: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131F" w:rsidRPr="0087131F" w:rsidRDefault="0087131F" w:rsidP="0087131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87131F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 xml:space="preserve">3 </w:t>
            </w:r>
          </w:p>
        </w:tc>
      </w:tr>
      <w:tr w:rsidR="0087131F" w:rsidRPr="0087131F" w:rsidTr="0087131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131F" w:rsidRPr="0087131F" w:rsidRDefault="0087131F" w:rsidP="0087131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87131F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Males - 10 thru 23: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131F" w:rsidRPr="0087131F" w:rsidRDefault="0087131F" w:rsidP="0087131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87131F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87131F" w:rsidRPr="0087131F" w:rsidTr="0087131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131F" w:rsidRPr="0087131F" w:rsidRDefault="0087131F" w:rsidP="0087131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87131F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Males - 24 thru 35: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131F" w:rsidRPr="0087131F" w:rsidRDefault="0087131F" w:rsidP="0087131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87131F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2</w:t>
            </w:r>
          </w:p>
        </w:tc>
      </w:tr>
      <w:tr w:rsidR="0087131F" w:rsidRPr="0087131F" w:rsidTr="0087131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131F" w:rsidRPr="0087131F" w:rsidRDefault="0087131F" w:rsidP="008713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31F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131F" w:rsidRPr="0087131F" w:rsidRDefault="0087131F" w:rsidP="008713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31F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7131F" w:rsidRPr="0087131F" w:rsidTr="0087131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131F" w:rsidRPr="0087131F" w:rsidRDefault="0087131F" w:rsidP="008713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31F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131F" w:rsidRPr="0087131F" w:rsidRDefault="0087131F" w:rsidP="008713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31F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7131F" w:rsidRPr="0087131F" w:rsidTr="0087131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131F" w:rsidRPr="0087131F" w:rsidRDefault="0087131F" w:rsidP="008713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31F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131F" w:rsidRPr="0087131F" w:rsidRDefault="0087131F" w:rsidP="008713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31F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87131F" w:rsidRPr="0087131F" w:rsidTr="0087131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131F" w:rsidRPr="0087131F" w:rsidRDefault="0087131F" w:rsidP="0087131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87131F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Total Slaves: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131F" w:rsidRPr="0087131F" w:rsidRDefault="0087131F" w:rsidP="0087131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87131F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6</w:t>
            </w:r>
          </w:p>
        </w:tc>
      </w:tr>
      <w:tr w:rsidR="0087131F" w:rsidRPr="0087131F" w:rsidTr="0087131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131F" w:rsidRPr="0087131F" w:rsidRDefault="0087131F" w:rsidP="008713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31F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131F" w:rsidRPr="0087131F" w:rsidRDefault="0087131F" w:rsidP="008713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31F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</w:tbl>
    <w:p w:rsidR="0087131F" w:rsidRPr="0087131F" w:rsidRDefault="0087131F" w:rsidP="0087131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7131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7131F">
        <w:rPr>
          <w:rFonts w:eastAsia="Times New Roman" w:cs="Times New Roman"/>
          <w:color w:val="auto"/>
          <w:szCs w:val="22"/>
        </w:rPr>
        <w:t>1830; Census Place: </w:t>
      </w:r>
      <w:r w:rsidRPr="0087131F">
        <w:rPr>
          <w:rFonts w:eastAsia="Times New Roman" w:cs="Times New Roman"/>
          <w:i/>
          <w:iCs/>
          <w:color w:val="auto"/>
          <w:szCs w:val="22"/>
        </w:rPr>
        <w:t>Prince William, Virginia</w:t>
      </w:r>
      <w:r w:rsidRPr="0087131F">
        <w:rPr>
          <w:rFonts w:eastAsia="Times New Roman" w:cs="Times New Roman"/>
          <w:color w:val="auto"/>
          <w:szCs w:val="22"/>
        </w:rPr>
        <w:t>; Series: </w:t>
      </w:r>
      <w:r w:rsidRPr="0087131F">
        <w:rPr>
          <w:rFonts w:eastAsia="Times New Roman" w:cs="Times New Roman"/>
          <w:i/>
          <w:iCs/>
          <w:color w:val="auto"/>
          <w:szCs w:val="22"/>
        </w:rPr>
        <w:t>M19</w:t>
      </w:r>
      <w:r w:rsidRPr="0087131F">
        <w:rPr>
          <w:rFonts w:eastAsia="Times New Roman" w:cs="Times New Roman"/>
          <w:color w:val="auto"/>
          <w:szCs w:val="22"/>
        </w:rPr>
        <w:t>; Roll: </w:t>
      </w:r>
      <w:r w:rsidRPr="0087131F">
        <w:rPr>
          <w:rFonts w:eastAsia="Times New Roman" w:cs="Times New Roman"/>
          <w:i/>
          <w:iCs/>
          <w:color w:val="auto"/>
          <w:szCs w:val="22"/>
        </w:rPr>
        <w:t>196</w:t>
      </w:r>
      <w:r w:rsidRPr="0087131F">
        <w:rPr>
          <w:rFonts w:eastAsia="Times New Roman" w:cs="Times New Roman"/>
          <w:color w:val="auto"/>
          <w:szCs w:val="22"/>
        </w:rPr>
        <w:t>; Page: </w:t>
      </w:r>
      <w:r w:rsidRPr="0087131F">
        <w:rPr>
          <w:rFonts w:eastAsia="Times New Roman" w:cs="Times New Roman"/>
          <w:i/>
          <w:iCs/>
          <w:color w:val="auto"/>
          <w:szCs w:val="22"/>
        </w:rPr>
        <w:t>78</w:t>
      </w:r>
      <w:r w:rsidRPr="0087131F">
        <w:rPr>
          <w:rFonts w:eastAsia="Times New Roman" w:cs="Times New Roman"/>
          <w:color w:val="auto"/>
          <w:szCs w:val="22"/>
        </w:rPr>
        <w:t>; Family History Library Film: </w:t>
      </w:r>
      <w:r w:rsidRPr="0087131F">
        <w:rPr>
          <w:rFonts w:eastAsia="Times New Roman" w:cs="Times New Roman"/>
          <w:i/>
          <w:iCs/>
          <w:color w:val="auto"/>
          <w:szCs w:val="22"/>
        </w:rPr>
        <w:t>0029675</w:t>
      </w:r>
    </w:p>
    <w:p w:rsidR="0087131F" w:rsidRPr="0087131F" w:rsidRDefault="0087131F" w:rsidP="0087131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7131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7131F">
        <w:rPr>
          <w:rFonts w:eastAsia="Times New Roman" w:cs="Times New Roman"/>
          <w:color w:val="auto"/>
          <w:szCs w:val="22"/>
        </w:rPr>
        <w:t>Ancestry.com. </w:t>
      </w:r>
      <w:r w:rsidRPr="0087131F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87131F">
        <w:rPr>
          <w:rFonts w:eastAsia="Times New Roman" w:cs="Times New Roman"/>
          <w:color w:val="auto"/>
          <w:szCs w:val="22"/>
        </w:rPr>
        <w:t> [database on-line]. Provo, UT, USA: Ancestry.com Operations, Inc., 2010.</w:t>
      </w:r>
      <w:r w:rsidRPr="0087131F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87131F" w:rsidRPr="0087131F" w:rsidRDefault="0087131F" w:rsidP="0087131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7131F">
        <w:rPr>
          <w:rFonts w:eastAsia="Times New Roman" w:cs="Times New Roman"/>
          <w:color w:val="auto"/>
          <w:szCs w:val="22"/>
        </w:rPr>
        <w:t>Original data: Fifth Census of the United States, 1830. (NARA microfilm publication M19, 201 rolls). Records of the Bureau of the Census, Record Group 29. National Archives, Washington, D.C.</w:t>
      </w:r>
    </w:p>
    <w:p w:rsidR="0087131F" w:rsidRPr="0087131F" w:rsidRDefault="0087131F" w:rsidP="0087131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7131F">
        <w:rPr>
          <w:rFonts w:cs="Times New Roman"/>
          <w:color w:val="auto"/>
          <w:szCs w:val="22"/>
        </w:rPr>
        <w:t>Info: https://search.ancestry.com/cgi-bin/sse.dll?dbid=8058&amp;h=894233&amp;indiv=try&amp;o_vc=Record:OtherRecord&amp;rhSource=8054</w:t>
      </w:r>
    </w:p>
    <w:p w:rsidR="007B6442" w:rsidRPr="0087131F" w:rsidRDefault="0087131F" w:rsidP="0087131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7131F">
        <w:rPr>
          <w:rFonts w:cs="Times New Roman"/>
          <w:color w:val="auto"/>
          <w:szCs w:val="22"/>
        </w:rPr>
        <w:t>Image: https://www.ancestry.com/interactive/8058/4411237_00159?pid=894233&amp;backurl=https://search.ancestry.com/cgi-bin/sse.dll?dbid%3D8058%26h%3D894233%26indiv%3Dtry%26o_vc%3DRecord:OtherRecord%26rhSource%3D8054&amp;treeid=&amp;personid=&amp;hintid=&amp;usePUB=true&amp;usePUBJs=true&amp;_ga=2.175456482.1922063748.1568994020-913630654.1559927364</w:t>
      </w:r>
    </w:p>
    <w:sectPr w:rsidR="007B6442" w:rsidRPr="00871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1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3114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31F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20C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7131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87131F"/>
    <w:rPr>
      <w:color w:val="0000FF"/>
      <w:u w:val="single"/>
    </w:rPr>
  </w:style>
  <w:style w:type="character" w:customStyle="1" w:styleId="srchhit">
    <w:name w:val="srchhit"/>
    <w:basedOn w:val="DefaultParagraphFont"/>
    <w:rsid w:val="0087131F"/>
  </w:style>
  <w:style w:type="paragraph" w:styleId="NormalWeb">
    <w:name w:val="Normal (Web)"/>
    <w:basedOn w:val="Normal"/>
    <w:uiPriority w:val="99"/>
    <w:semiHidden/>
    <w:unhideWhenUsed/>
    <w:rsid w:val="0087131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7131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87131F"/>
    <w:rPr>
      <w:color w:val="0000FF"/>
      <w:u w:val="single"/>
    </w:rPr>
  </w:style>
  <w:style w:type="character" w:customStyle="1" w:styleId="srchhit">
    <w:name w:val="srchhit"/>
    <w:basedOn w:val="DefaultParagraphFont"/>
    <w:rsid w:val="0087131F"/>
  </w:style>
  <w:style w:type="paragraph" w:styleId="NormalWeb">
    <w:name w:val="Normal (Web)"/>
    <w:basedOn w:val="Normal"/>
    <w:uiPriority w:val="99"/>
    <w:semiHidden/>
    <w:unhideWhenUsed/>
    <w:rsid w:val="0087131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4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7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6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06032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8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2019-09-21T18:22:00Z</dcterms:created>
  <dcterms:modified xsi:type="dcterms:W3CDTF">2019-09-21T18:26:00Z</dcterms:modified>
</cp:coreProperties>
</file>