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9D0" w:rsidRPr="00F209D0" w:rsidRDefault="00F209D0" w:rsidP="00F209D0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F209D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F209D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"https://search.ancestry.com/search/db.aspx?dbid=8058" \o "1830 United States Federal Census" </w:instrText>
      </w:r>
      <w:r w:rsidRPr="00F209D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F209D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1830 United States Federal Census</w:t>
      </w:r>
      <w:r w:rsidRPr="00F209D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320"/>
      </w:tblGrid>
      <w:tr w:rsidR="00F209D0" w:rsidRPr="00F209D0" w:rsidTr="00F209D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09D0" w:rsidRPr="00F209D0" w:rsidRDefault="00F209D0" w:rsidP="00F209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09D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09D0" w:rsidRPr="00F209D0" w:rsidRDefault="00F209D0" w:rsidP="00F209D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10 </w:t>
            </w:r>
            <w:r w:rsidRPr="00F209D0">
              <w:rPr>
                <w:rFonts w:eastAsia="Times New Roman" w:cs="Times New Roman"/>
                <w:color w:val="auto"/>
                <w:szCs w:val="22"/>
              </w:rPr>
              <w:t>Joseph 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bookmarkStart w:id="0" w:name="_GoBack"/>
            <w:r w:rsidRPr="00F209D0">
              <w:rPr>
                <w:rFonts w:eastAsia="Times New Roman" w:cs="Times New Roman"/>
                <w:b/>
                <w:color w:val="FF0000"/>
                <w:szCs w:val="22"/>
              </w:rPr>
              <w:t>[83872] Ref #3938</w:t>
            </w:r>
            <w:bookmarkEnd w:id="0"/>
          </w:p>
        </w:tc>
      </w:tr>
      <w:tr w:rsidR="00F209D0" w:rsidRPr="00F209D0" w:rsidTr="00F209D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09D0" w:rsidRPr="00F209D0" w:rsidRDefault="00F209D0" w:rsidP="00F209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09D0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09D0" w:rsidRPr="00F209D0" w:rsidRDefault="00F209D0" w:rsidP="00F209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09D0">
              <w:rPr>
                <w:rFonts w:eastAsia="Times New Roman" w:cs="Times New Roman"/>
                <w:color w:val="auto"/>
                <w:szCs w:val="22"/>
              </w:rPr>
              <w:t>Carter, Tennessee</w:t>
            </w:r>
          </w:p>
        </w:tc>
      </w:tr>
      <w:tr w:rsidR="00F209D0" w:rsidRPr="00F209D0" w:rsidTr="00F209D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09D0" w:rsidRPr="00F209D0" w:rsidRDefault="00F209D0" w:rsidP="00F209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09D0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09D0" w:rsidRPr="00F209D0" w:rsidRDefault="00F209D0" w:rsidP="00F209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09D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F209D0" w:rsidRPr="00F209D0" w:rsidTr="00F209D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09D0" w:rsidRPr="00F209D0" w:rsidRDefault="00F209D0" w:rsidP="00F209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09D0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09D0" w:rsidRPr="00F209D0" w:rsidRDefault="00F209D0" w:rsidP="00F209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09D0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F209D0" w:rsidRPr="00F209D0" w:rsidTr="00F209D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09D0" w:rsidRPr="00F209D0" w:rsidRDefault="00F209D0" w:rsidP="00F209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09D0">
              <w:rPr>
                <w:rFonts w:eastAsia="Times New Roman" w:cs="Times New Roman"/>
                <w:color w:val="auto"/>
                <w:szCs w:val="22"/>
              </w:rPr>
              <w:t>Free White Persons - Males - 50 thru 59: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09D0" w:rsidRPr="00F209D0" w:rsidRDefault="00F209D0" w:rsidP="00F209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09D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F209D0" w:rsidRPr="00F209D0" w:rsidTr="00F209D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09D0" w:rsidRPr="00F209D0" w:rsidRDefault="00F209D0" w:rsidP="00F209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09D0">
              <w:rPr>
                <w:rFonts w:eastAsia="Times New Roman" w:cs="Times New Roman"/>
                <w:color w:val="auto"/>
                <w:szCs w:val="22"/>
              </w:rPr>
              <w:t>Free White Persons - Females - 40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09D0" w:rsidRPr="00F209D0" w:rsidRDefault="00F209D0" w:rsidP="00F209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09D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F209D0" w:rsidRPr="00F209D0" w:rsidTr="00F209D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09D0" w:rsidRPr="00F209D0" w:rsidRDefault="00F209D0" w:rsidP="00F209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09D0">
              <w:rPr>
                <w:rFonts w:eastAsia="Times New Roman" w:cs="Times New Roman"/>
                <w:color w:val="auto"/>
                <w:szCs w:val="22"/>
              </w:rPr>
              <w:t>Slaves - Males - Under 10: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09D0" w:rsidRPr="00F209D0" w:rsidRDefault="00F209D0" w:rsidP="00F209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09D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F209D0" w:rsidRPr="00F209D0" w:rsidTr="00F209D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09D0" w:rsidRPr="00F209D0" w:rsidRDefault="00F209D0" w:rsidP="00F209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09D0">
              <w:rPr>
                <w:rFonts w:eastAsia="Times New Roman" w:cs="Times New Roman"/>
                <w:color w:val="auto"/>
                <w:szCs w:val="22"/>
              </w:rPr>
              <w:t>Slaves - Males - 10 thru 23: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09D0" w:rsidRPr="00F209D0" w:rsidRDefault="00F209D0" w:rsidP="00F209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09D0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F209D0" w:rsidRPr="00F209D0" w:rsidTr="00F209D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09D0" w:rsidRPr="00F209D0" w:rsidRDefault="00F209D0" w:rsidP="00F209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09D0">
              <w:rPr>
                <w:rFonts w:eastAsia="Times New Roman" w:cs="Times New Roman"/>
                <w:color w:val="auto"/>
                <w:szCs w:val="22"/>
              </w:rPr>
              <w:t>Slaves - Females - Under 10: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09D0" w:rsidRPr="00F209D0" w:rsidRDefault="00F209D0" w:rsidP="00F209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09D0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F209D0" w:rsidRPr="00F209D0" w:rsidTr="00F209D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09D0" w:rsidRPr="00F209D0" w:rsidRDefault="00F209D0" w:rsidP="00F209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09D0">
              <w:rPr>
                <w:rFonts w:eastAsia="Times New Roman" w:cs="Times New Roman"/>
                <w:color w:val="auto"/>
                <w:szCs w:val="22"/>
              </w:rPr>
              <w:t>Slaves - Females - 10 thru 23: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09D0" w:rsidRPr="00F209D0" w:rsidRDefault="00F209D0" w:rsidP="00F209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09D0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F209D0" w:rsidRPr="00F209D0" w:rsidTr="00F209D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09D0" w:rsidRPr="00F209D0" w:rsidRDefault="00F209D0" w:rsidP="00F209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09D0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09D0" w:rsidRPr="00F209D0" w:rsidRDefault="00F209D0" w:rsidP="00F209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09D0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F209D0" w:rsidRPr="00F209D0" w:rsidTr="00F209D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09D0" w:rsidRPr="00F209D0" w:rsidRDefault="00F209D0" w:rsidP="00F209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09D0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09D0" w:rsidRPr="00F209D0" w:rsidRDefault="00F209D0" w:rsidP="00F209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09D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F209D0" w:rsidRPr="00F209D0" w:rsidTr="00F209D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09D0" w:rsidRPr="00F209D0" w:rsidRDefault="00F209D0" w:rsidP="00F209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09D0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09D0" w:rsidRPr="00F209D0" w:rsidRDefault="00F209D0" w:rsidP="00F209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09D0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F209D0" w:rsidRPr="00F209D0" w:rsidTr="00F209D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09D0" w:rsidRPr="00F209D0" w:rsidRDefault="00F209D0" w:rsidP="00F209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09D0">
              <w:rPr>
                <w:rFonts w:eastAsia="Times New Roman" w:cs="Times New Roman"/>
                <w:color w:val="auto"/>
                <w:szCs w:val="22"/>
              </w:rPr>
              <w:t>Total Slaves: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09D0" w:rsidRPr="00F209D0" w:rsidRDefault="00F209D0" w:rsidP="00F209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09D0">
              <w:rPr>
                <w:rFonts w:eastAsia="Times New Roman" w:cs="Times New Roman"/>
                <w:color w:val="auto"/>
                <w:szCs w:val="22"/>
              </w:rPr>
              <w:t>12</w:t>
            </w:r>
          </w:p>
        </w:tc>
      </w:tr>
      <w:tr w:rsidR="00F209D0" w:rsidRPr="00F209D0" w:rsidTr="00F209D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09D0" w:rsidRPr="00F209D0" w:rsidRDefault="00F209D0" w:rsidP="00F209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09D0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09D0" w:rsidRPr="00F209D0" w:rsidRDefault="00F209D0" w:rsidP="00F209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09D0">
              <w:rPr>
                <w:rFonts w:eastAsia="Times New Roman" w:cs="Times New Roman"/>
                <w:color w:val="auto"/>
                <w:szCs w:val="22"/>
              </w:rPr>
              <w:t>17</w:t>
            </w:r>
          </w:p>
        </w:tc>
      </w:tr>
    </w:tbl>
    <w:p w:rsidR="00F209D0" w:rsidRPr="00F209D0" w:rsidRDefault="00F209D0" w:rsidP="00F209D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209D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209D0">
        <w:rPr>
          <w:rFonts w:eastAsia="Times New Roman" w:cs="Times New Roman"/>
          <w:color w:val="auto"/>
          <w:szCs w:val="22"/>
        </w:rPr>
        <w:t>Ancestry.com. </w:t>
      </w:r>
      <w:r w:rsidRPr="00F209D0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F209D0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F209D0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F209D0" w:rsidRPr="00F209D0" w:rsidRDefault="00F209D0" w:rsidP="00F209D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209D0">
        <w:rPr>
          <w:rFonts w:eastAsia="Times New Roman" w:cs="Times New Roman"/>
          <w:color w:val="auto"/>
          <w:szCs w:val="22"/>
        </w:rPr>
        <w:t xml:space="preserve">Original data: Fifth Census of the United States, 1830. (NARA microfilm publication M19, 201 rolls). </w:t>
      </w:r>
      <w:proofErr w:type="gramStart"/>
      <w:r w:rsidRPr="00F209D0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F209D0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F209D0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F209D0" w:rsidRPr="00F209D0" w:rsidRDefault="00F209D0" w:rsidP="00F209D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209D0">
        <w:rPr>
          <w:rFonts w:cs="Times New Roman"/>
          <w:color w:val="auto"/>
          <w:szCs w:val="22"/>
        </w:rPr>
        <w:t xml:space="preserve">Info: </w:t>
      </w:r>
      <w:hyperlink r:id="rId6" w:history="1">
        <w:r w:rsidRPr="00626879">
          <w:rPr>
            <w:rStyle w:val="Hyperlink"/>
            <w:rFonts w:cs="Times New Roman"/>
            <w:szCs w:val="22"/>
          </w:rPr>
          <w:t>https://search.ancestry.com/cgi-bin/sse.dll?_phsrc=OQU1153&amp;_phstart=successSource&amp;usePUBJs=true&amp;indiv=1&amp;db=1830usfedcenancestry&amp;gss=angs-d&amp;new=1&amp;rank=1&amp;msT=1&amp;gsln=Vaught&amp;gsln_x=1&amp;msrpn__ftp=Carter%20County,%20Tennessee,%20USA&amp;msrpn=513&amp;msrpn_PInfo=7-%7C0%7C1652393%7C0%7C2%7C0%7C45%7C0%7C513%7C0%7C0%7C0%7C&amp;msrpn_x=1&amp;msrpn__ftp_x=1&amp;MSAV=1&amp;uidh=v51&amp;pcat=35&amp;fh=1&amp;h=691124&amp;recoff=6&amp;ml_rpos=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209D0" w:rsidRDefault="00F209D0" w:rsidP="00F209D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209D0">
        <w:rPr>
          <w:rFonts w:cs="Times New Roman"/>
          <w:color w:val="auto"/>
          <w:szCs w:val="22"/>
        </w:rPr>
        <w:t xml:space="preserve">Image: </w:t>
      </w:r>
      <w:hyperlink r:id="rId7" w:history="1">
        <w:r w:rsidRPr="00626879">
          <w:rPr>
            <w:rStyle w:val="Hyperlink"/>
            <w:rFonts w:cs="Times New Roman"/>
            <w:szCs w:val="22"/>
          </w:rPr>
          <w:t>https://www.ancestry.com/interactive/8058/4409556_00051?pid=691124&amp;backurl=https://search.ancestry.com/cgi-bin/sse.dll?_phsrc%3DOQU1153%26_phstart%3DsuccessSource%26usePUBJs%3Dtrue%26indiv%3D1%26db%3D1830usfedcenancestry%26gss%3Dangs-d%26new%3D1%26rank%3D1%26msT%3D1%26gsln%3DVaught%26gsln_x%3D1%26msrpn__ftp%3DCarter%2520County,%2520Tennessee,%2520USA%26msrpn%3D513%26msrpn_PInfo%3D7-%257C0%257C1652393%257C0%257C2%257C0%257C45%257C0%257C513%257C0%257C0%257C0%257C%26msrpn_x%3D1%26msrpn__ftp_x%3D1%26MSAV%3D1%26uidh%3Dv51%26pcat%3D35%26fh%3D1%26h%3D691124%26recoff%3D6%26ml_rpos%3D2&amp;treeid=&amp;personid=&amp;hintid=&amp;usePUB=true&amp;_phsrc=OQU1153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20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9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4B97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09D0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209D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209D0"/>
    <w:rPr>
      <w:color w:val="0000FF"/>
      <w:u w:val="single"/>
    </w:rPr>
  </w:style>
  <w:style w:type="character" w:customStyle="1" w:styleId="srchhit">
    <w:name w:val="srchhit"/>
    <w:basedOn w:val="DefaultParagraphFont"/>
    <w:rsid w:val="00F209D0"/>
  </w:style>
  <w:style w:type="character" w:customStyle="1" w:styleId="srchmatch">
    <w:name w:val="srchmatch"/>
    <w:basedOn w:val="DefaultParagraphFont"/>
    <w:rsid w:val="00F209D0"/>
  </w:style>
  <w:style w:type="paragraph" w:styleId="NormalWeb">
    <w:name w:val="Normal (Web)"/>
    <w:basedOn w:val="Normal"/>
    <w:uiPriority w:val="99"/>
    <w:semiHidden/>
    <w:unhideWhenUsed/>
    <w:rsid w:val="00F209D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209D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209D0"/>
    <w:rPr>
      <w:color w:val="0000FF"/>
      <w:u w:val="single"/>
    </w:rPr>
  </w:style>
  <w:style w:type="character" w:customStyle="1" w:styleId="srchhit">
    <w:name w:val="srchhit"/>
    <w:basedOn w:val="DefaultParagraphFont"/>
    <w:rsid w:val="00F209D0"/>
  </w:style>
  <w:style w:type="character" w:customStyle="1" w:styleId="srchmatch">
    <w:name w:val="srchmatch"/>
    <w:basedOn w:val="DefaultParagraphFont"/>
    <w:rsid w:val="00F209D0"/>
  </w:style>
  <w:style w:type="paragraph" w:styleId="NormalWeb">
    <w:name w:val="Normal (Web)"/>
    <w:basedOn w:val="Normal"/>
    <w:uiPriority w:val="99"/>
    <w:semiHidden/>
    <w:unhideWhenUsed/>
    <w:rsid w:val="00F209D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6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307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0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8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8/4409556_00051?pid=691124&amp;backurl=https://search.ancestry.com/cgi-bin/sse.dll?_phsrc%3DOQU1153%26_phstart%3DsuccessSource%26usePUBJs%3Dtrue%26indiv%3D1%26db%3D1830usfedcenancestry%26gss%3Dangs-d%26new%3D1%26rank%3D1%26msT%3D1%26gsln%3DVaught%26gsln_x%3D1%26msrpn__ftp%3DCarter%2520County,%2520Tennessee,%2520USA%26msrpn%3D513%26msrpn_PInfo%3D7-%257C0%257C1652393%257C0%257C2%257C0%257C45%257C0%257C513%257C0%257C0%257C0%257C%26msrpn_x%3D1%26msrpn__ftp_x%3D1%26MSAV%3D1%26uidh%3Dv51%26pcat%3D35%26fh%3D1%26h%3D691124%26recoff%3D6%26ml_rpos%3D2&amp;treeid=&amp;personid=&amp;hintid=&amp;usePUB=true&amp;_phsrc=OQU1153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_phsrc=OQU1153&amp;_phstart=successSource&amp;usePUBJs=true&amp;indiv=1&amp;db=1830usfedcenancestry&amp;gss=angs-d&amp;new=1&amp;rank=1&amp;msT=1&amp;gsln=Vaught&amp;gsln_x=1&amp;msrpn__ftp=Carter%20County,%20Tennessee,%20USA&amp;msrpn=513&amp;msrpn_PInfo=7-%7C0%7C1652393%7C0%7C2%7C0%7C45%7C0%7C513%7C0%7C0%7C0%7C&amp;msrpn_x=1&amp;msrpn__ftp_x=1&amp;MSAV=1&amp;uidh=v51&amp;pcat=35&amp;fh=1&amp;h=691124&amp;recoff=6&amp;ml_rpos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2018-01-12T14:39:00Z</dcterms:created>
  <dcterms:modified xsi:type="dcterms:W3CDTF">2018-01-12T14:42:00Z</dcterms:modified>
</cp:coreProperties>
</file>