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D6" w:rsidRPr="00F14E00" w:rsidRDefault="00AC161F">
      <w:pPr>
        <w:rPr>
          <w:rFonts w:ascii="Times New Roman" w:hAnsi="Times New Roman" w:cs="Times New Roman"/>
          <w:b/>
          <w:u w:val="single"/>
        </w:rPr>
      </w:pPr>
      <w:r w:rsidRPr="00F14E00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4141"/>
      </w:tblGrid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 xml:space="preserve">10 Benjamin Bennet  </w:t>
            </w:r>
            <w:r w:rsidRPr="00F14E00">
              <w:rPr>
                <w:rFonts w:ascii="Times New Roman" w:eastAsia="Times New Roman" w:hAnsi="Times New Roman" w:cs="Times New Roman"/>
                <w:b/>
                <w:color w:val="FF0000"/>
              </w:rPr>
              <w:t>[75682] Ref #2663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[aft 1825] Elias 1829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2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[1821-25] John 1825, 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[1816-20] </w:t>
            </w:r>
            <w:r w:rsidR="00F14E0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[1811-15] </w:t>
            </w:r>
            <w:r w:rsidR="00F14E0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[1781-90] Benjamin 1788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[aft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182</w:t>
            </w:r>
            <w:r w:rsidR="00F14E00">
              <w:rPr>
                <w:rFonts w:ascii="Times New Roman" w:eastAsia="Times New Roman" w:hAnsi="Times New Roman" w:cs="Times New Roman"/>
              </w:rPr>
              <w:t>5]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</w:t>
            </w:r>
            <w:r w:rsidR="00F14E0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[1816-20] </w:t>
            </w:r>
            <w:r w:rsidR="00F14E0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[1811-15] </w:t>
            </w:r>
            <w:r w:rsidR="00F14E00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</w:t>
            </w:r>
            <w:r w:rsidR="00F14E00">
              <w:rPr>
                <w:rFonts w:ascii="Times New Roman" w:eastAsia="Times New Roman" w:hAnsi="Times New Roman" w:cs="Times New Roman"/>
              </w:rPr>
              <w:t xml:space="preserve"> [1791-1800] Mary (Rawlins) 1797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C161F" w:rsidRPr="00F14E00" w:rsidTr="00AC161F">
        <w:trPr>
          <w:tblCellSpacing w:w="0" w:type="dxa"/>
        </w:trPr>
        <w:tc>
          <w:tcPr>
            <w:tcW w:w="2788" w:type="pct"/>
            <w:vAlign w:val="center"/>
            <w:hideMark/>
          </w:tcPr>
          <w:p w:rsidR="00AC161F" w:rsidRPr="00F14E00" w:rsidRDefault="00AC161F" w:rsidP="00F14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4E00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212" w:type="pct"/>
            <w:vAlign w:val="center"/>
            <w:hideMark/>
          </w:tcPr>
          <w:p w:rsidR="00AC161F" w:rsidRPr="00F14E00" w:rsidRDefault="00AC161F" w:rsidP="00AC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E00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AC161F" w:rsidRPr="00F14E00" w:rsidRDefault="00AC161F" w:rsidP="00F14E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E00">
        <w:rPr>
          <w:rFonts w:ascii="Times New Roman" w:eastAsia="Times New Roman" w:hAnsi="Times New Roman" w:cs="Times New Roman"/>
          <w:bCs/>
        </w:rPr>
        <w:t>Source Citation:</w:t>
      </w:r>
      <w:r w:rsidRPr="00F14E00">
        <w:rPr>
          <w:rFonts w:ascii="Times New Roman" w:eastAsia="Times New Roman" w:hAnsi="Times New Roman" w:cs="Times New Roman"/>
        </w:rPr>
        <w:t xml:space="preserve"> 1830 US Census; Census Place: </w:t>
      </w:r>
      <w:r w:rsidRPr="00F14E00">
        <w:rPr>
          <w:rFonts w:ascii="Times New Roman" w:eastAsia="Times New Roman" w:hAnsi="Times New Roman" w:cs="Times New Roman"/>
          <w:i/>
          <w:iCs/>
        </w:rPr>
        <w:t>Bloom, Scioto, Ohio</w:t>
      </w:r>
      <w:r w:rsidRPr="00F14E00">
        <w:rPr>
          <w:rFonts w:ascii="Times New Roman" w:eastAsia="Times New Roman" w:hAnsi="Times New Roman" w:cs="Times New Roman"/>
        </w:rPr>
        <w:t xml:space="preserve">; Page: </w:t>
      </w:r>
      <w:r w:rsidRPr="00F14E00">
        <w:rPr>
          <w:rFonts w:ascii="Times New Roman" w:eastAsia="Times New Roman" w:hAnsi="Times New Roman" w:cs="Times New Roman"/>
          <w:i/>
          <w:iCs/>
        </w:rPr>
        <w:t>83</w:t>
      </w:r>
      <w:r w:rsidRPr="00F14E00">
        <w:rPr>
          <w:rFonts w:ascii="Times New Roman" w:eastAsia="Times New Roman" w:hAnsi="Times New Roman" w:cs="Times New Roman"/>
        </w:rPr>
        <w:t xml:space="preserve">; NARA Series: </w:t>
      </w:r>
      <w:r w:rsidRPr="00F14E00">
        <w:rPr>
          <w:rFonts w:ascii="Times New Roman" w:eastAsia="Times New Roman" w:hAnsi="Times New Roman" w:cs="Times New Roman"/>
          <w:i/>
          <w:iCs/>
        </w:rPr>
        <w:t>M19</w:t>
      </w:r>
      <w:r w:rsidRPr="00F14E00">
        <w:rPr>
          <w:rFonts w:ascii="Times New Roman" w:eastAsia="Times New Roman" w:hAnsi="Times New Roman" w:cs="Times New Roman"/>
        </w:rPr>
        <w:t xml:space="preserve">; Roll Number: </w:t>
      </w:r>
      <w:r w:rsidRPr="00F14E00">
        <w:rPr>
          <w:rFonts w:ascii="Times New Roman" w:eastAsia="Times New Roman" w:hAnsi="Times New Roman" w:cs="Times New Roman"/>
          <w:i/>
          <w:iCs/>
        </w:rPr>
        <w:t>140</w:t>
      </w:r>
      <w:r w:rsidRPr="00F14E00">
        <w:rPr>
          <w:rFonts w:ascii="Times New Roman" w:eastAsia="Times New Roman" w:hAnsi="Times New Roman" w:cs="Times New Roman"/>
        </w:rPr>
        <w:t xml:space="preserve">; Family History Film: </w:t>
      </w:r>
      <w:r w:rsidRPr="00F14E00">
        <w:rPr>
          <w:rFonts w:ascii="Times New Roman" w:eastAsia="Times New Roman" w:hAnsi="Times New Roman" w:cs="Times New Roman"/>
          <w:i/>
          <w:iCs/>
        </w:rPr>
        <w:t>0337951</w:t>
      </w:r>
      <w:r w:rsidRPr="00F14E00">
        <w:rPr>
          <w:rFonts w:ascii="Times New Roman" w:eastAsia="Times New Roman" w:hAnsi="Times New Roman" w:cs="Times New Roman"/>
        </w:rPr>
        <w:t>.</w:t>
      </w:r>
    </w:p>
    <w:p w:rsidR="00AC161F" w:rsidRPr="00F14E00" w:rsidRDefault="00AC161F" w:rsidP="00F14E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E0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14E00">
        <w:rPr>
          <w:rFonts w:ascii="Times New Roman" w:eastAsia="Times New Roman" w:hAnsi="Times New Roman" w:cs="Times New Roman"/>
        </w:rPr>
        <w:t xml:space="preserve">Ancestry.com. </w:t>
      </w:r>
      <w:r w:rsidRPr="00F14E00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F14E0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14E00">
        <w:rPr>
          <w:rFonts w:ascii="Times New Roman" w:eastAsia="Times New Roman" w:hAnsi="Times New Roman" w:cs="Times New Roman"/>
        </w:rPr>
        <w:br/>
        <w:t>Images reproduced by FamilySearch.</w:t>
      </w:r>
    </w:p>
    <w:p w:rsidR="00AC161F" w:rsidRPr="00F14E00" w:rsidRDefault="00AC161F" w:rsidP="00F14E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4E00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F14E0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14E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4E0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C161F" w:rsidRDefault="00F14E00" w:rsidP="00F14E0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F14E00">
        <w:rPr>
          <w:rFonts w:ascii="Times New Roman" w:hAnsi="Times New Roman" w:cs="Times New Roman"/>
        </w:rPr>
        <w:instrText>http://search.ancestry.com/cgi-bin/sse.dll?indiv=1&amp;db=1830usfedcenancestry&amp;rank=1&amp;new=1&amp;MSAV=1&amp;msT=1&amp;gss=angs-d&amp;gsfn=Benjamin&amp;gsfn_x=NP&amp;gsln=Bennett&amp;gsln_x=NS&amp;msrpn__ftp=Scioto+County%2c+Ohio%2c+USA&amp;msrpn=2641&amp;msrpn_PInfo=7-%7c0%7c1652393%7c0%7c2%7c3247%7c38%7c0%7c2641%7c0%7c0%7c&amp;msrpn_x=XO&amp;msrpn__ftp_x=1&amp;dbOnly=_F0006BC0%7c_F0006BC0_x%2c_F0006BD3%7c_F0006BD3_x%2c_F0006BD4%7c_F0006BD4_x%2c_F0006BD5%7c_F0006BD5_x%2c_F0006BD6%7c_F0006BD6_x%2c_F0006BD7%7c_F0006BD7_x&amp;uidh=v51&amp;pcat=USFEDCEN&amp;fh=0&amp;h=383885&amp;recoff=7+8&amp;ml_rpos=1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8E1770">
        <w:rPr>
          <w:rStyle w:val="Hyperlink"/>
          <w:rFonts w:ascii="Times New Roman" w:hAnsi="Times New Roman" w:cs="Times New Roman"/>
        </w:rPr>
        <w:t>http://search.ancestry.com/cgi-bin/sse.dll?indiv=1&amp;db=1830usfedcenancestry&amp;rank=1&amp;new=1&amp;MSAV=1&amp;msT=1&amp;gss=angs-d&amp;gsfn=Benjamin&amp;gsfn_x=NP&amp;gsln=Bennett&amp;gsln_x=NS&amp;msrpn__ftp=Scioto+County%2c+Ohio%2c+USA&amp;msrpn=2641&amp;msrpn_PInfo=7-%7c0%7c1652393%7c0%7c2%7c3247%7c38%7c0%7c2641%7c0%7c0%7c&amp;msrpn_x=XO&amp;msrpn__ftp_x=1&amp;dbOnly=_F0006BC0%7c_F0006BC0_x%2c_F0006BD3%7c_F0006BD3_x%2c_F0006BD4%7c_F0006BD4_x%2c_F0006BD5%7c_F0006BD5_x%2c_F0006BD6%7c_F0006BD6_x%2c_F0006BD7%7c_F0006BD7_x&amp;uidh=v51&amp;pcat=USFEDCEN&amp;fh=0&amp;h=383885&amp;recoff=7+8&amp;ml_rpos=1</w:t>
      </w:r>
      <w:r>
        <w:rPr>
          <w:rFonts w:ascii="Times New Roman" w:hAnsi="Times New Roman" w:cs="Times New Roman"/>
        </w:rPr>
        <w:fldChar w:fldCharType="end"/>
      </w:r>
    </w:p>
    <w:p w:rsidR="00F14E00" w:rsidRPr="00F14E00" w:rsidRDefault="00F14E00" w:rsidP="00F14E0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5" w:history="1">
        <w:r w:rsidRPr="008E1770">
          <w:rPr>
            <w:rStyle w:val="Hyperlink"/>
            <w:rFonts w:ascii="Times New Roman" w:hAnsi="Times New Roman" w:cs="Times New Roman"/>
          </w:rPr>
          <w:t>https://www.ancestry.com/interactive/8058/4411252_00170?pid=383885&amp;backurl=https://search.ancestry.com/cgi-bin/sse.dll?indiv%3D1%26db%3D1830usfedcenancestry%26rank%3D1%26new%3D1%26MSAV%3D1%26msT%3D1%26gss%3Dangs-d%26gsfn%3DBenjamin%26gsfn_x%3DNP%26gsln%3DBennett%26gsln_x%3DNS%26msrpn__ftp%3DScioto%2BCounty%252c%2BOhio%252c%2BUSA%26msrpn%3D2641%26msrpn_PInfo%3D7-%257c0%257c1652393%257c0%257c2%257c3247%257c38%257c0%257c2641%257c0%257c0%257c%26msrpn_x%3DXO%26msrpn__ftp_x%3D1%26dbOnly%3D_F0006BC0%257c_F0006BC0_x%252c_F0006BD3%257c_F0006BD3_x%252c_F0006BD4%257c_F0006BD4_x%252c_F0006BD5%257c_F0006BD5_x%252c_F0006BD6%257c_F0006BD6_x%252c_F0006BD7%257c_F0006BD7_x%26uidh%3Dv51%26pcat%3DUSFEDCEN%26fh%3D0%26h%3D383885%26recoff%3D7%2B8%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14E00" w:rsidRPr="00F1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E7"/>
    <w:rsid w:val="003956E7"/>
    <w:rsid w:val="004C17FC"/>
    <w:rsid w:val="00A17BD6"/>
    <w:rsid w:val="00AC161F"/>
    <w:rsid w:val="00C70DBD"/>
    <w:rsid w:val="00F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C161F"/>
  </w:style>
  <w:style w:type="character" w:customStyle="1" w:styleId="srchmatch">
    <w:name w:val="srchmatch"/>
    <w:basedOn w:val="DefaultParagraphFont"/>
    <w:rsid w:val="00AC161F"/>
  </w:style>
  <w:style w:type="paragraph" w:customStyle="1" w:styleId="psourcetxt">
    <w:name w:val="p_sourcetxt"/>
    <w:basedOn w:val="Normal"/>
    <w:rsid w:val="00AC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C161F"/>
  </w:style>
  <w:style w:type="character" w:styleId="Hyperlink">
    <w:name w:val="Hyperlink"/>
    <w:basedOn w:val="DefaultParagraphFont"/>
    <w:uiPriority w:val="99"/>
    <w:unhideWhenUsed/>
    <w:rsid w:val="00F14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C161F"/>
  </w:style>
  <w:style w:type="character" w:customStyle="1" w:styleId="srchmatch">
    <w:name w:val="srchmatch"/>
    <w:basedOn w:val="DefaultParagraphFont"/>
    <w:rsid w:val="00AC161F"/>
  </w:style>
  <w:style w:type="paragraph" w:customStyle="1" w:styleId="psourcetxt">
    <w:name w:val="p_sourcetxt"/>
    <w:basedOn w:val="Normal"/>
    <w:rsid w:val="00AC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C161F"/>
  </w:style>
  <w:style w:type="character" w:styleId="Hyperlink">
    <w:name w:val="Hyperlink"/>
    <w:basedOn w:val="DefaultParagraphFont"/>
    <w:uiPriority w:val="99"/>
    <w:unhideWhenUsed/>
    <w:rsid w:val="00F14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0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cestry.com/interactive/8058/4411252_00170?pid=383885&amp;backurl=https://search.ancestry.com/cgi-bin/sse.dll?indiv%3D1%26db%3D1830usfedcenancestry%26rank%3D1%26new%3D1%26MSAV%3D1%26msT%3D1%26gss%3Dangs-d%26gsfn%3DBenjamin%26gsfn_x%3DNP%26gsln%3DBennett%26gsln_x%3DNS%26msrpn__ftp%3DScioto%2BCounty%252c%2BOhio%252c%2BUSA%26msrpn%3D2641%26msrpn_PInfo%3D7-%257c0%257c1652393%257c0%257c2%257c3247%257c38%257c0%257c2641%257c0%257c0%257c%26msrpn_x%3DXO%26msrpn__ftp_x%3D1%26dbOnly%3D_F0006BC0%257c_F0006BC0_x%252c_F0006BD3%257c_F0006BD3_x%252c_F0006BD4%257c_F0006BD4_x%252c_F0006BD5%257c_F0006BD5_x%252c_F0006BD6%257c_F0006BD6_x%252c_F0006BD7%257c_F0006BD7_x%26uidh%3Dv51%26pcat%3DUSFEDCEN%26fh%3D0%26h%3D383885%26recoff%3D7%2B8%26ml_rpos%3D1&amp;treeid=&amp;personid=&amp;hintid=&amp;usePUB=true&amp;usePUBJs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2014-05-31T16:20:00Z</dcterms:created>
  <dcterms:modified xsi:type="dcterms:W3CDTF">2018-09-20T17:41:00Z</dcterms:modified>
</cp:coreProperties>
</file>