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4A" w:rsidRPr="0033034A" w:rsidRDefault="0033034A" w:rsidP="003303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3303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3303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"http://search.ancestry.com/search/db.aspx?dbid=8058" \o "Learn more about the 1830 United States Federal Census" </w:instrText>
      </w:r>
      <w:r w:rsidRPr="003303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3303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1830 United States Federal Census</w:t>
      </w:r>
    </w:p>
    <w:p w:rsidR="0033034A" w:rsidRPr="0033034A" w:rsidRDefault="0033034A" w:rsidP="0033034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3303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1"/>
        <w:gridCol w:w="4329"/>
      </w:tblGrid>
      <w:tr w:rsidR="0033034A" w:rsidRPr="0033034A" w:rsidTr="003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34A" w:rsidRPr="00C31C3C" w:rsidRDefault="0033034A" w:rsidP="00C31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1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3034A" w:rsidRPr="0033034A" w:rsidRDefault="004A2EDB" w:rsidP="00330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="0033034A" w:rsidRPr="0033034A">
              <w:rPr>
                <w:rFonts w:ascii="Times New Roman" w:eastAsia="Times New Roman" w:hAnsi="Times New Roman" w:cs="Times New Roman"/>
                <w:sz w:val="24"/>
                <w:szCs w:val="24"/>
              </w:rPr>
              <w:t>John Vaught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</w:t>
            </w:r>
            <w:bookmarkStart w:id="0" w:name="_GoBack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2886] Ref #3090</w:t>
            </w:r>
            <w:bookmarkEnd w:id="0"/>
          </w:p>
        </w:tc>
      </w:tr>
      <w:tr w:rsidR="0033034A" w:rsidRPr="0033034A" w:rsidTr="003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34A" w:rsidRPr="00C31C3C" w:rsidRDefault="0033034A" w:rsidP="00C31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1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33034A" w:rsidRPr="0033034A" w:rsidRDefault="0033034A" w:rsidP="003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A">
              <w:rPr>
                <w:rFonts w:ascii="Times New Roman" w:eastAsia="Times New Roman" w:hAnsi="Times New Roman" w:cs="Times New Roman"/>
                <w:sz w:val="24"/>
                <w:szCs w:val="24"/>
              </w:rPr>
              <w:t>Jackson, Alabama</w:t>
            </w:r>
          </w:p>
        </w:tc>
      </w:tr>
      <w:tr w:rsidR="0033034A" w:rsidRPr="0033034A" w:rsidTr="003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34A" w:rsidRPr="00C31C3C" w:rsidRDefault="0033034A" w:rsidP="00C31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1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33034A" w:rsidRPr="0033034A" w:rsidRDefault="0033034A" w:rsidP="00C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[aft 1825] John 1821</w:t>
            </w:r>
          </w:p>
        </w:tc>
      </w:tr>
      <w:tr w:rsidR="0033034A" w:rsidRPr="0033034A" w:rsidTr="003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34A" w:rsidRPr="00C31C3C" w:rsidRDefault="0033034A" w:rsidP="00C31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1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33034A" w:rsidRPr="0033034A" w:rsidRDefault="0033034A" w:rsidP="003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[1816-20] 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>Unknown?</w:t>
            </w:r>
          </w:p>
        </w:tc>
      </w:tr>
      <w:tr w:rsidR="0033034A" w:rsidRPr="0033034A" w:rsidTr="003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34A" w:rsidRPr="00C31C3C" w:rsidRDefault="0033034A" w:rsidP="00C31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1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- 15 thru 19:</w:t>
            </w:r>
          </w:p>
        </w:tc>
        <w:tc>
          <w:tcPr>
            <w:tcW w:w="0" w:type="auto"/>
            <w:vAlign w:val="center"/>
            <w:hideMark/>
          </w:tcPr>
          <w:p w:rsidR="0033034A" w:rsidRPr="0033034A" w:rsidRDefault="0033034A" w:rsidP="003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[1811-15] Samuel 1814</w:t>
            </w:r>
          </w:p>
        </w:tc>
      </w:tr>
      <w:tr w:rsidR="0033034A" w:rsidRPr="0033034A" w:rsidTr="003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34A" w:rsidRPr="00C31C3C" w:rsidRDefault="0033034A" w:rsidP="00C31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1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- 40 thru 49:</w:t>
            </w:r>
          </w:p>
        </w:tc>
        <w:tc>
          <w:tcPr>
            <w:tcW w:w="0" w:type="auto"/>
            <w:vAlign w:val="center"/>
            <w:hideMark/>
          </w:tcPr>
          <w:p w:rsidR="0033034A" w:rsidRPr="0033034A" w:rsidRDefault="0033034A" w:rsidP="003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[1781-90] John c1791</w:t>
            </w:r>
          </w:p>
        </w:tc>
      </w:tr>
      <w:tr w:rsidR="0033034A" w:rsidRPr="0033034A" w:rsidTr="003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34A" w:rsidRPr="00C31C3C" w:rsidRDefault="0033034A" w:rsidP="00C31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1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Under 5:</w:t>
            </w:r>
          </w:p>
        </w:tc>
        <w:tc>
          <w:tcPr>
            <w:tcW w:w="0" w:type="auto"/>
            <w:vAlign w:val="center"/>
            <w:hideMark/>
          </w:tcPr>
          <w:p w:rsidR="0033034A" w:rsidRPr="0033034A" w:rsidRDefault="0033034A" w:rsidP="003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>[aft 1825]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>Unknown?</w:t>
            </w:r>
          </w:p>
        </w:tc>
      </w:tr>
      <w:tr w:rsidR="0033034A" w:rsidRPr="0033034A" w:rsidTr="003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34A" w:rsidRPr="00C31C3C" w:rsidRDefault="0033034A" w:rsidP="00C31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1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33034A" w:rsidRPr="0033034A" w:rsidRDefault="0033034A" w:rsidP="003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[1821-25] 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>Unknown</w:t>
            </w:r>
            <w:proofErr w:type="gramStart"/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>Unknown?</w:t>
            </w:r>
          </w:p>
        </w:tc>
      </w:tr>
      <w:tr w:rsidR="0033034A" w:rsidRPr="0033034A" w:rsidTr="003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34A" w:rsidRPr="00C31C3C" w:rsidRDefault="0033034A" w:rsidP="00C31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1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- 10 thru 14:</w:t>
            </w:r>
          </w:p>
        </w:tc>
        <w:tc>
          <w:tcPr>
            <w:tcW w:w="0" w:type="auto"/>
            <w:vAlign w:val="center"/>
            <w:hideMark/>
          </w:tcPr>
          <w:p w:rsidR="0033034A" w:rsidRPr="0033034A" w:rsidRDefault="0033034A" w:rsidP="003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[1816-20]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Melinda c1816 </w:t>
            </w:r>
            <w:r w:rsidR="00C31C3C" w:rsidRPr="00C31C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or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Rebecca c1818</w:t>
            </w:r>
          </w:p>
        </w:tc>
      </w:tr>
      <w:tr w:rsidR="0033034A" w:rsidRPr="0033034A" w:rsidTr="003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34A" w:rsidRPr="00C31C3C" w:rsidRDefault="0033034A" w:rsidP="00C31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1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- 40 thru 49:</w:t>
            </w:r>
          </w:p>
        </w:tc>
        <w:tc>
          <w:tcPr>
            <w:tcW w:w="0" w:type="auto"/>
            <w:vAlign w:val="center"/>
            <w:hideMark/>
          </w:tcPr>
          <w:p w:rsidR="0033034A" w:rsidRPr="0033034A" w:rsidRDefault="0033034A" w:rsidP="003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[1781-90]</w:t>
            </w:r>
            <w:r w:rsidR="00C3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Nancy (Hartfield) c1786</w:t>
            </w:r>
          </w:p>
        </w:tc>
      </w:tr>
      <w:tr w:rsidR="0033034A" w:rsidRPr="0033034A" w:rsidTr="003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34A" w:rsidRPr="00C31C3C" w:rsidRDefault="0033034A" w:rsidP="00C31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1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33034A" w:rsidRPr="0033034A" w:rsidRDefault="0033034A" w:rsidP="003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034A" w:rsidRPr="0033034A" w:rsidTr="003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34A" w:rsidRPr="00C31C3C" w:rsidRDefault="0033034A" w:rsidP="00C31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1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33034A" w:rsidRPr="0033034A" w:rsidRDefault="0033034A" w:rsidP="003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34A" w:rsidRPr="0033034A" w:rsidTr="003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34A" w:rsidRPr="00C31C3C" w:rsidRDefault="0033034A" w:rsidP="00C31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1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33034A" w:rsidRPr="0033034A" w:rsidRDefault="0033034A" w:rsidP="003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4A" w:rsidRPr="0033034A" w:rsidTr="003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34A" w:rsidRPr="00C31C3C" w:rsidRDefault="0033034A" w:rsidP="00C31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1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33034A" w:rsidRPr="0033034A" w:rsidRDefault="0033034A" w:rsidP="003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3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3034A" w:rsidRPr="0033034A" w:rsidRDefault="0033034A" w:rsidP="003303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3034A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3034A">
        <w:rPr>
          <w:rFonts w:ascii="Times New Roman" w:eastAsia="Times New Roman" w:hAnsi="Times New Roman" w:cs="Times New Roman"/>
          <w:sz w:val="24"/>
          <w:szCs w:val="24"/>
        </w:rPr>
        <w:t xml:space="preserve">1830; Census Place: </w:t>
      </w:r>
      <w:r w:rsidRPr="0033034A">
        <w:rPr>
          <w:rFonts w:ascii="Times New Roman" w:eastAsia="Times New Roman" w:hAnsi="Times New Roman" w:cs="Times New Roman"/>
          <w:i/>
          <w:iCs/>
          <w:sz w:val="24"/>
          <w:szCs w:val="24"/>
        </w:rPr>
        <w:t>Jackson, Alabama</w:t>
      </w:r>
      <w:r w:rsidRPr="0033034A">
        <w:rPr>
          <w:rFonts w:ascii="Times New Roman" w:eastAsia="Times New Roman" w:hAnsi="Times New Roman" w:cs="Times New Roman"/>
          <w:sz w:val="24"/>
          <w:szCs w:val="24"/>
        </w:rPr>
        <w:t xml:space="preserve">; Series: </w:t>
      </w:r>
      <w:r w:rsidRPr="0033034A">
        <w:rPr>
          <w:rFonts w:ascii="Times New Roman" w:eastAsia="Times New Roman" w:hAnsi="Times New Roman" w:cs="Times New Roman"/>
          <w:i/>
          <w:iCs/>
          <w:sz w:val="24"/>
          <w:szCs w:val="24"/>
        </w:rPr>
        <w:t>M19</w:t>
      </w:r>
      <w:r w:rsidRPr="0033034A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33034A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33034A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33034A">
        <w:rPr>
          <w:rFonts w:ascii="Times New Roman" w:eastAsia="Times New Roman" w:hAnsi="Times New Roman" w:cs="Times New Roman"/>
          <w:i/>
          <w:iCs/>
          <w:sz w:val="24"/>
          <w:szCs w:val="24"/>
        </w:rPr>
        <w:t>129</w:t>
      </w:r>
      <w:r w:rsidRPr="0033034A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33034A">
        <w:rPr>
          <w:rFonts w:ascii="Times New Roman" w:eastAsia="Times New Roman" w:hAnsi="Times New Roman" w:cs="Times New Roman"/>
          <w:i/>
          <w:iCs/>
          <w:sz w:val="24"/>
          <w:szCs w:val="24"/>
        </w:rPr>
        <w:t>0002328</w:t>
      </w:r>
    </w:p>
    <w:p w:rsidR="0033034A" w:rsidRPr="0033034A" w:rsidRDefault="0033034A" w:rsidP="003303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3034A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3034A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33034A">
        <w:rPr>
          <w:rFonts w:ascii="Times New Roman" w:eastAsia="Times New Roman" w:hAnsi="Times New Roman" w:cs="Times New Roman"/>
          <w:i/>
          <w:iCs/>
          <w:sz w:val="24"/>
          <w:szCs w:val="24"/>
        </w:rPr>
        <w:t>1830 United States Federal Census</w:t>
      </w:r>
      <w:r w:rsidRPr="0033034A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</w:t>
      </w:r>
      <w:r w:rsidRPr="0033034A">
        <w:rPr>
          <w:rFonts w:ascii="Times New Roman" w:eastAsia="Times New Roman" w:hAnsi="Times New Roman" w:cs="Times New Roman"/>
          <w:sz w:val="24"/>
          <w:szCs w:val="24"/>
        </w:rPr>
        <w:br/>
        <w:t xml:space="preserve">Images reproduced by FamilySearch. </w:t>
      </w:r>
    </w:p>
    <w:p w:rsidR="0033034A" w:rsidRPr="0033034A" w:rsidRDefault="0033034A" w:rsidP="003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34A">
        <w:rPr>
          <w:rFonts w:ascii="Times New Roman" w:eastAsia="Times New Roman" w:hAnsi="Times New Roman" w:cs="Times New Roman"/>
          <w:sz w:val="24"/>
          <w:szCs w:val="24"/>
        </w:rPr>
        <w:t xml:space="preserve">Original data: Fifth Census of the United States, 1830. (NARA microfilm publication M19, 201 rolls). </w:t>
      </w:r>
      <w:proofErr w:type="gramStart"/>
      <w:r w:rsidRPr="0033034A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33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034A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  <w:r w:rsidRPr="0033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689" w:rsidRDefault="005F7AB9">
      <w:r>
        <w:t xml:space="preserve">Info: </w:t>
      </w:r>
      <w:hyperlink r:id="rId6" w:history="1">
        <w:r w:rsidRPr="00D00659">
          <w:rPr>
            <w:rStyle w:val="Hyperlink"/>
          </w:rPr>
          <w:t>http://search.ancestry.com/cgi-bin/sse.dll?indiv=1&amp;db=1830usfedcenancestry&amp;gss=angs-d&amp;new=1&amp;rank=1&amp;gsfn_x=NP_NIC&amp;gsln=vaught&amp;gsln_x=NP_NS&amp;msrpn__ftp=Alabama&amp;msrpn__ftp_x=1&amp;MSAV=1&amp;uidh=v51&amp;pcat=35&amp;fh=3&amp;h=3201&amp;recoff=6&amp;ml_rpos=4</w:t>
        </w:r>
      </w:hyperlink>
      <w:r>
        <w:t xml:space="preserve"> </w:t>
      </w:r>
    </w:p>
    <w:p w:rsidR="005F7AB9" w:rsidRDefault="005F7AB9">
      <w:r>
        <w:t xml:space="preserve">Image: </w:t>
      </w:r>
      <w:hyperlink r:id="rId7" w:history="1">
        <w:r w:rsidRPr="00D00659">
          <w:rPr>
            <w:rStyle w:val="Hyperlink"/>
          </w:rPr>
          <w:t>http://interactive.ancestry.com/8058/4410751_00260?pid=3201&amp;backurl=http%3a%2f%2fsearch.ancestry.com%2f%2fcgi-bin%2fsse.dll%3findiv%3d1%26db%3d1830usfedcenancestry%26gss%3dangs-d%26new%3d1%26rank%3d1%26gsfn_x%3dNP_NIC%26gsln%3dvaught%26gsln_x%3dNP_NS%26msrpn__ftp%3dAlabama%26msrpn__ftp_x%3d1%26MSAV%3d1%26uidh%3dv51%26pcat%3d35%26fh%3d3%26h%3d3201%26recoff%3d6%26ml_rpos%3d4%26requr%3d2550866976735232%26ur%3d0&amp;treeid=&amp;personid=&amp;hintid=&amp;usePUB=true</w:t>
        </w:r>
      </w:hyperlink>
      <w:r>
        <w:t xml:space="preserve"> </w:t>
      </w:r>
    </w:p>
    <w:sectPr w:rsidR="005F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E00"/>
    <w:multiLevelType w:val="multilevel"/>
    <w:tmpl w:val="4092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C330A"/>
    <w:multiLevelType w:val="multilevel"/>
    <w:tmpl w:val="AC3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D3"/>
    <w:rsid w:val="00000458"/>
    <w:rsid w:val="00002852"/>
    <w:rsid w:val="00002EB9"/>
    <w:rsid w:val="00013880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034A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2EDB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5F7AB9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1C3C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3D3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2FE3"/>
    <w:rsid w:val="00F45993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0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303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3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3034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03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33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33034A"/>
  </w:style>
  <w:style w:type="character" w:customStyle="1" w:styleId="linktext">
    <w:name w:val="linktext"/>
    <w:basedOn w:val="DefaultParagraphFont"/>
    <w:rsid w:val="0033034A"/>
  </w:style>
  <w:style w:type="paragraph" w:customStyle="1" w:styleId="requiredindicator">
    <w:name w:val="requiredindicator"/>
    <w:basedOn w:val="Normal"/>
    <w:rsid w:val="0033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33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03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034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03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034A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33034A"/>
  </w:style>
  <w:style w:type="character" w:customStyle="1" w:styleId="srchmatch">
    <w:name w:val="srchmatch"/>
    <w:basedOn w:val="DefaultParagraphFont"/>
    <w:rsid w:val="0033034A"/>
  </w:style>
  <w:style w:type="character" w:styleId="Emphasis">
    <w:name w:val="Emphasis"/>
    <w:basedOn w:val="DefaultParagraphFont"/>
    <w:uiPriority w:val="20"/>
    <w:qFormat/>
    <w:rsid w:val="003303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34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F7A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0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303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3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3034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03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33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33034A"/>
  </w:style>
  <w:style w:type="character" w:customStyle="1" w:styleId="linktext">
    <w:name w:val="linktext"/>
    <w:basedOn w:val="DefaultParagraphFont"/>
    <w:rsid w:val="0033034A"/>
  </w:style>
  <w:style w:type="paragraph" w:customStyle="1" w:styleId="requiredindicator">
    <w:name w:val="requiredindicator"/>
    <w:basedOn w:val="Normal"/>
    <w:rsid w:val="0033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33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03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034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03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034A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33034A"/>
  </w:style>
  <w:style w:type="character" w:customStyle="1" w:styleId="srchmatch">
    <w:name w:val="srchmatch"/>
    <w:basedOn w:val="DefaultParagraphFont"/>
    <w:rsid w:val="0033034A"/>
  </w:style>
  <w:style w:type="character" w:styleId="Emphasis">
    <w:name w:val="Emphasis"/>
    <w:basedOn w:val="DefaultParagraphFont"/>
    <w:uiPriority w:val="20"/>
    <w:qFormat/>
    <w:rsid w:val="003303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34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F7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75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3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1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18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8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61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31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44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67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12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3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34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55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10751_00260?pid=3201&amp;backurl=http%3a%2f%2fsearch.ancestry.com%2f%2fcgi-bin%2fsse.dll%3findiv%3d1%26db%3d1830usfedcenancestry%26gss%3dangs-d%26new%3d1%26rank%3d1%26gsfn_x%3dNP_NIC%26gsln%3dvaught%26gsln_x%3dNP_NS%26msrpn__ftp%3dAlabama%26msrpn__ftp_x%3d1%26MSAV%3d1%26uidh%3dv51%26pcat%3d35%26fh%3d3%26h%3d3201%26recoff%3d6%26ml_rpos%3d4%26requr%3d2550866976735232%26ur%3d0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30usfedcenancestry&amp;gss=angs-d&amp;new=1&amp;rank=1&amp;gsfn_x=NP_NIC&amp;gsln=vaught&amp;gsln_x=NP_NS&amp;msrpn__ftp=Alabama&amp;msrpn__ftp_x=1&amp;MSAV=1&amp;uidh=v51&amp;pcat=35&amp;fh=3&amp;h=3201&amp;recoff=6&amp;ml_rpos=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2015-04-15T18:46:00Z</dcterms:created>
  <dcterms:modified xsi:type="dcterms:W3CDTF">2018-01-05T17:02:00Z</dcterms:modified>
</cp:coreProperties>
</file>