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294" w:rsidRPr="00217294" w:rsidRDefault="00217294" w:rsidP="0021729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21729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21729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"https://search.ancestry.com/search/db.aspx?dbid=7734" \o "1820 United States Federal Census" </w:instrText>
      </w:r>
      <w:r w:rsidRPr="0021729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21729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1820 United States Federal Census</w:t>
      </w:r>
      <w:r w:rsidRPr="0021729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0"/>
        <w:gridCol w:w="4770"/>
      </w:tblGrid>
      <w:tr w:rsidR="00217294" w:rsidRPr="00217294" w:rsidTr="00217294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17294" w:rsidRPr="00217294" w:rsidRDefault="00217294" w:rsidP="002172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729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17294" w:rsidRPr="00217294" w:rsidRDefault="00217294" w:rsidP="0021729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23 </w:t>
            </w:r>
            <w:r w:rsidRPr="00217294">
              <w:rPr>
                <w:rFonts w:eastAsia="Times New Roman" w:cs="Times New Roman"/>
                <w:color w:val="auto"/>
                <w:szCs w:val="22"/>
              </w:rPr>
              <w:t xml:space="preserve">John D </w:t>
            </w:r>
            <w:proofErr w:type="spellStart"/>
            <w:r w:rsidRPr="00217294">
              <w:rPr>
                <w:rFonts w:eastAsia="Times New Roman" w:cs="Times New Roman"/>
                <w:color w:val="auto"/>
                <w:szCs w:val="22"/>
              </w:rPr>
              <w:t>Littlepage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[87394] Ref #4219</w:t>
            </w:r>
          </w:p>
        </w:tc>
      </w:tr>
      <w:tr w:rsidR="00217294" w:rsidRPr="00217294" w:rsidTr="00217294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17294" w:rsidRPr="00217294" w:rsidRDefault="00217294" w:rsidP="002172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7294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17294" w:rsidRPr="00217294" w:rsidRDefault="00217294" w:rsidP="002172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7294">
              <w:rPr>
                <w:rFonts w:eastAsia="Times New Roman" w:cs="Times New Roman"/>
                <w:color w:val="auto"/>
                <w:szCs w:val="22"/>
              </w:rPr>
              <w:t>Frankfort, Greenbrier, Virginia</w:t>
            </w:r>
          </w:p>
        </w:tc>
      </w:tr>
      <w:tr w:rsidR="00217294" w:rsidRPr="00217294" w:rsidTr="00217294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17294" w:rsidRPr="00217294" w:rsidRDefault="00217294" w:rsidP="002172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7294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17294" w:rsidRPr="00217294" w:rsidRDefault="00217294" w:rsidP="002172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7294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217294" w:rsidRPr="00217294" w:rsidTr="00217294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17294" w:rsidRPr="00217294" w:rsidRDefault="00217294" w:rsidP="002172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7294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17294" w:rsidRPr="00217294" w:rsidRDefault="00217294" w:rsidP="002172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7294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1810] </w:t>
            </w:r>
          </w:p>
        </w:tc>
      </w:tr>
      <w:tr w:rsidR="00217294" w:rsidRPr="00217294" w:rsidTr="00217294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17294" w:rsidRPr="00217294" w:rsidRDefault="00217294" w:rsidP="002172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7294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17294" w:rsidRPr="00217294" w:rsidRDefault="00217294" w:rsidP="002172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7294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[bef 1776] John 1860</w:t>
            </w:r>
          </w:p>
        </w:tc>
      </w:tr>
      <w:tr w:rsidR="00217294" w:rsidRPr="00217294" w:rsidTr="00217294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17294" w:rsidRPr="00217294" w:rsidRDefault="00217294" w:rsidP="002172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7294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17294" w:rsidRPr="00217294" w:rsidRDefault="00217294" w:rsidP="002172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7294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1810]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</w:p>
        </w:tc>
      </w:tr>
      <w:tr w:rsidR="00217294" w:rsidRPr="00217294" w:rsidTr="00217294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17294" w:rsidRPr="00217294" w:rsidRDefault="00217294" w:rsidP="002172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7294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17294" w:rsidRPr="00217294" w:rsidRDefault="00217294" w:rsidP="002172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7294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[1776-94] </w:t>
            </w:r>
            <w:r w:rsidR="00A13B29">
              <w:rPr>
                <w:rFonts w:eastAsia="Times New Roman" w:cs="Times New Roman"/>
                <w:color w:val="auto"/>
                <w:szCs w:val="22"/>
              </w:rPr>
              <w:t>Mary Ann (</w:t>
            </w:r>
            <w:proofErr w:type="spellStart"/>
            <w:r w:rsidR="00A13B29">
              <w:rPr>
                <w:rFonts w:eastAsia="Times New Roman" w:cs="Times New Roman"/>
                <w:color w:val="auto"/>
                <w:szCs w:val="22"/>
              </w:rPr>
              <w:t>Surber</w:t>
            </w:r>
            <w:proofErr w:type="spellEnd"/>
            <w:r w:rsidR="00A13B29">
              <w:rPr>
                <w:rFonts w:eastAsia="Times New Roman" w:cs="Times New Roman"/>
                <w:color w:val="auto"/>
                <w:szCs w:val="22"/>
              </w:rPr>
              <w:t>) 1785</w:t>
            </w:r>
          </w:p>
        </w:tc>
      </w:tr>
      <w:tr w:rsidR="00217294" w:rsidRPr="00F84C13" w:rsidTr="00217294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17294" w:rsidRPr="00217294" w:rsidRDefault="00217294" w:rsidP="0021729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bookmarkStart w:id="0" w:name="_GoBack"/>
            <w:r w:rsidRPr="00217294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Males - 14 thru 25: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17294" w:rsidRPr="00217294" w:rsidRDefault="00217294" w:rsidP="0021729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217294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</w:t>
            </w:r>
          </w:p>
        </w:tc>
      </w:tr>
      <w:bookmarkEnd w:id="0"/>
      <w:tr w:rsidR="00217294" w:rsidRPr="00217294" w:rsidTr="00217294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17294" w:rsidRPr="00217294" w:rsidRDefault="00217294" w:rsidP="002172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7294">
              <w:rPr>
                <w:rFonts w:eastAsia="Times New Roman" w:cs="Times New Roman"/>
                <w:color w:val="auto"/>
                <w:szCs w:val="22"/>
              </w:rPr>
              <w:t>Number of Persons - Engaged in Agriculture: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17294" w:rsidRPr="00217294" w:rsidRDefault="00217294" w:rsidP="002172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7294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217294" w:rsidRPr="00217294" w:rsidTr="00217294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17294" w:rsidRPr="00217294" w:rsidRDefault="00217294" w:rsidP="002172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7294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17294" w:rsidRPr="00217294" w:rsidRDefault="00217294" w:rsidP="002172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7294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217294" w:rsidRPr="00217294" w:rsidTr="00217294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17294" w:rsidRPr="00217294" w:rsidRDefault="00217294" w:rsidP="002172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7294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17294" w:rsidRPr="00217294" w:rsidRDefault="00217294" w:rsidP="002172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7294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217294" w:rsidRPr="00217294" w:rsidTr="00217294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17294" w:rsidRPr="00217294" w:rsidRDefault="00217294" w:rsidP="002172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7294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17294" w:rsidRPr="00217294" w:rsidRDefault="00217294" w:rsidP="002172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7294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217294" w:rsidRPr="00217294" w:rsidTr="00217294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17294" w:rsidRPr="00217294" w:rsidRDefault="00217294" w:rsidP="002172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7294">
              <w:rPr>
                <w:rFonts w:eastAsia="Times New Roman" w:cs="Times New Roman"/>
                <w:color w:val="auto"/>
                <w:szCs w:val="22"/>
              </w:rPr>
              <w:t>Total Slaves: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17294" w:rsidRPr="00217294" w:rsidRDefault="00217294" w:rsidP="002172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7294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217294" w:rsidRPr="00217294" w:rsidTr="00217294">
        <w:tc>
          <w:tcPr>
            <w:tcW w:w="48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17294" w:rsidRPr="00217294" w:rsidRDefault="00217294" w:rsidP="002172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7294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17294" w:rsidRPr="00217294" w:rsidRDefault="00217294" w:rsidP="002172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17294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</w:tbl>
    <w:p w:rsidR="00217294" w:rsidRPr="00217294" w:rsidRDefault="00217294" w:rsidP="0021729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1729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17294">
        <w:rPr>
          <w:rFonts w:eastAsia="Times New Roman" w:cs="Times New Roman"/>
          <w:color w:val="auto"/>
          <w:szCs w:val="22"/>
        </w:rPr>
        <w:t>1820 U S Census; Census Place: </w:t>
      </w:r>
      <w:r w:rsidRPr="00217294">
        <w:rPr>
          <w:rFonts w:eastAsia="Times New Roman" w:cs="Times New Roman"/>
          <w:i/>
          <w:iCs/>
          <w:color w:val="auto"/>
          <w:szCs w:val="22"/>
        </w:rPr>
        <w:t>Frankfort, Greenbrier, Virginia</w:t>
      </w:r>
      <w:r w:rsidRPr="00217294">
        <w:rPr>
          <w:rFonts w:eastAsia="Times New Roman" w:cs="Times New Roman"/>
          <w:color w:val="auto"/>
          <w:szCs w:val="22"/>
        </w:rPr>
        <w:t>; Page: </w:t>
      </w:r>
      <w:r w:rsidRPr="00217294">
        <w:rPr>
          <w:rFonts w:eastAsia="Times New Roman" w:cs="Times New Roman"/>
          <w:i/>
          <w:iCs/>
          <w:color w:val="auto"/>
          <w:szCs w:val="22"/>
        </w:rPr>
        <w:t>181</w:t>
      </w:r>
      <w:r w:rsidRPr="00217294">
        <w:rPr>
          <w:rFonts w:eastAsia="Times New Roman" w:cs="Times New Roman"/>
          <w:color w:val="auto"/>
          <w:szCs w:val="22"/>
        </w:rPr>
        <w:t>; NARA Roll: </w:t>
      </w:r>
      <w:r w:rsidRPr="00217294">
        <w:rPr>
          <w:rFonts w:eastAsia="Times New Roman" w:cs="Times New Roman"/>
          <w:i/>
          <w:iCs/>
          <w:color w:val="auto"/>
          <w:szCs w:val="22"/>
        </w:rPr>
        <w:t>M33_132</w:t>
      </w:r>
      <w:r w:rsidRPr="00217294">
        <w:rPr>
          <w:rFonts w:eastAsia="Times New Roman" w:cs="Times New Roman"/>
          <w:color w:val="auto"/>
          <w:szCs w:val="22"/>
        </w:rPr>
        <w:t>; Image: </w:t>
      </w:r>
      <w:r w:rsidRPr="00217294">
        <w:rPr>
          <w:rFonts w:eastAsia="Times New Roman" w:cs="Times New Roman"/>
          <w:i/>
          <w:iCs/>
          <w:color w:val="auto"/>
          <w:szCs w:val="22"/>
        </w:rPr>
        <w:t>157</w:t>
      </w:r>
    </w:p>
    <w:p w:rsidR="00217294" w:rsidRPr="00217294" w:rsidRDefault="00217294" w:rsidP="0021729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1729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17294">
        <w:rPr>
          <w:rFonts w:eastAsia="Times New Roman" w:cs="Times New Roman"/>
          <w:color w:val="auto"/>
          <w:szCs w:val="22"/>
        </w:rPr>
        <w:t>Ancestry.com. </w:t>
      </w:r>
      <w:r w:rsidRPr="00217294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217294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217294" w:rsidRPr="00217294" w:rsidRDefault="00217294" w:rsidP="0021729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17294">
        <w:rPr>
          <w:rFonts w:eastAsia="Times New Roman" w:cs="Times New Roman"/>
          <w:color w:val="auto"/>
          <w:szCs w:val="22"/>
        </w:rPr>
        <w:t xml:space="preserve">Original data: Fourth Census of the United States, 1820. (NARA microfilm publication M33, 142 rolls). </w:t>
      </w:r>
      <w:proofErr w:type="gramStart"/>
      <w:r w:rsidRPr="00217294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217294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217294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217294" w:rsidRPr="00217294" w:rsidRDefault="00217294" w:rsidP="0021729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17294">
        <w:rPr>
          <w:rFonts w:cs="Times New Roman"/>
          <w:color w:val="auto"/>
          <w:szCs w:val="22"/>
        </w:rPr>
        <w:t>Info: https://search.ancestry.com/cgi-bin/sse.dll?indiv=1&amp;dbid=7734&amp;h=1061082&amp;ssrc=pt&amp;tid=86576955&amp;pid=79024745647&amp;usePUB=true</w:t>
      </w:r>
    </w:p>
    <w:p w:rsidR="007B6442" w:rsidRPr="00217294" w:rsidRDefault="00217294" w:rsidP="0021729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17294">
        <w:rPr>
          <w:rFonts w:cs="Times New Roman"/>
          <w:color w:val="auto"/>
          <w:szCs w:val="22"/>
        </w:rPr>
        <w:t>Image: https://www.ancestry.com/interactive/7734/4433293_00157/1061082?backurl=https://www.ancestry.com/family-tree/person/tree/86576955/person/79024745647/facts/citation/520046217599/edit/record</w:t>
      </w:r>
    </w:p>
    <w:sectPr w:rsidR="007B6442" w:rsidRPr="00217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4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17294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5348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3B29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4C13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1729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217294"/>
    <w:rPr>
      <w:color w:val="0000FF"/>
      <w:u w:val="single"/>
    </w:rPr>
  </w:style>
  <w:style w:type="character" w:customStyle="1" w:styleId="srchhit">
    <w:name w:val="srchhit"/>
    <w:basedOn w:val="DefaultParagraphFont"/>
    <w:rsid w:val="00217294"/>
  </w:style>
  <w:style w:type="paragraph" w:styleId="NormalWeb">
    <w:name w:val="Normal (Web)"/>
    <w:basedOn w:val="Normal"/>
    <w:uiPriority w:val="99"/>
    <w:semiHidden/>
    <w:unhideWhenUsed/>
    <w:rsid w:val="0021729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1729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217294"/>
    <w:rPr>
      <w:color w:val="0000FF"/>
      <w:u w:val="single"/>
    </w:rPr>
  </w:style>
  <w:style w:type="character" w:customStyle="1" w:styleId="srchhit">
    <w:name w:val="srchhit"/>
    <w:basedOn w:val="DefaultParagraphFont"/>
    <w:rsid w:val="00217294"/>
  </w:style>
  <w:style w:type="paragraph" w:styleId="NormalWeb">
    <w:name w:val="Normal (Web)"/>
    <w:basedOn w:val="Normal"/>
    <w:uiPriority w:val="99"/>
    <w:semiHidden/>
    <w:unhideWhenUsed/>
    <w:rsid w:val="0021729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0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8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5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82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2250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1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2018-06-26T15:00:00Z</dcterms:created>
  <dcterms:modified xsi:type="dcterms:W3CDTF">2018-06-26T15:21:00Z</dcterms:modified>
</cp:coreProperties>
</file>