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1AD" w:rsidRPr="004471AD" w:rsidRDefault="004471AD" w:rsidP="004471A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20 United States Federal Census" w:history="1">
        <w:r w:rsidRPr="004471AD">
          <w:rPr>
            <w:rFonts w:eastAsia="Times New Roman" w:cs="Times New Roman"/>
            <w:b/>
            <w:bCs/>
            <w:color w:val="auto"/>
            <w:kern w:val="36"/>
            <w:szCs w:val="22"/>
          </w:rPr>
          <w:t>1820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5"/>
        <w:gridCol w:w="4425"/>
      </w:tblGrid>
      <w:tr w:rsidR="004471AD" w:rsidRPr="004471AD" w:rsidTr="002656E3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471AD" w:rsidRPr="004471AD" w:rsidRDefault="004471AD" w:rsidP="004471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71A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71AD" w:rsidRPr="004471AD" w:rsidRDefault="002656E3" w:rsidP="004471A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16 </w:t>
            </w:r>
            <w:r w:rsidR="004471AD" w:rsidRPr="004471AD">
              <w:rPr>
                <w:rFonts w:eastAsia="Times New Roman" w:cs="Times New Roman"/>
                <w:color w:val="auto"/>
                <w:szCs w:val="22"/>
              </w:rPr>
              <w:t>James L Syms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[2543] Ref #2478</w:t>
            </w:r>
            <w:bookmarkStart w:id="0" w:name="_GoBack"/>
            <w:bookmarkEnd w:id="0"/>
          </w:p>
        </w:tc>
      </w:tr>
      <w:tr w:rsidR="004471AD" w:rsidRPr="004471AD" w:rsidTr="002656E3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471AD" w:rsidRPr="004471AD" w:rsidRDefault="004471AD" w:rsidP="004471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71AD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71AD" w:rsidRPr="004471AD" w:rsidRDefault="004471AD" w:rsidP="004471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71AD">
              <w:rPr>
                <w:rFonts w:eastAsia="Times New Roman" w:cs="Times New Roman"/>
                <w:color w:val="auto"/>
                <w:szCs w:val="22"/>
              </w:rPr>
              <w:t>Culpeper, Virginia</w:t>
            </w:r>
          </w:p>
        </w:tc>
      </w:tr>
      <w:tr w:rsidR="004471AD" w:rsidRPr="004471AD" w:rsidTr="002656E3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471AD" w:rsidRPr="004471AD" w:rsidRDefault="004471AD" w:rsidP="004471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71AD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71AD" w:rsidRPr="004471AD" w:rsidRDefault="004471AD" w:rsidP="004471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71AD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4471AD" w:rsidRPr="004471AD" w:rsidTr="002656E3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471AD" w:rsidRPr="004471AD" w:rsidRDefault="004471AD" w:rsidP="004471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71AD">
              <w:rPr>
                <w:rFonts w:eastAsia="Times New Roman" w:cs="Times New Roman"/>
                <w:color w:val="auto"/>
                <w:szCs w:val="22"/>
              </w:rPr>
              <w:t>Free White Persons - Males - 10 thru 15: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71AD" w:rsidRPr="004471AD" w:rsidRDefault="004471AD" w:rsidP="004471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71AD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[1805-10]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4471AD" w:rsidRPr="004471AD" w:rsidTr="002656E3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471AD" w:rsidRPr="004471AD" w:rsidRDefault="004471AD" w:rsidP="004471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71AD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71AD" w:rsidRPr="004471AD" w:rsidRDefault="004471AD" w:rsidP="004471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71AD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[1795-1804] James?, Unknown?</w:t>
            </w:r>
          </w:p>
        </w:tc>
      </w:tr>
      <w:tr w:rsidR="004471AD" w:rsidRPr="004471AD" w:rsidTr="002656E3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471AD" w:rsidRPr="004471AD" w:rsidRDefault="004471AD" w:rsidP="004471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71AD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71AD" w:rsidRPr="004471AD" w:rsidRDefault="004471AD" w:rsidP="004471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71AD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[1795-1804]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Elizabeth (Pratt) ?</w:t>
            </w:r>
          </w:p>
        </w:tc>
      </w:tr>
      <w:tr w:rsidR="004471AD" w:rsidRPr="004471AD" w:rsidTr="002656E3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471AD" w:rsidRPr="004471AD" w:rsidRDefault="004471AD" w:rsidP="004471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71AD">
              <w:rPr>
                <w:rFonts w:eastAsia="Times New Roman" w:cs="Times New Roman"/>
                <w:color w:val="auto"/>
                <w:szCs w:val="22"/>
              </w:rPr>
              <w:t>Slaves - Males - 45 and over: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71AD" w:rsidRPr="004471AD" w:rsidRDefault="004471AD" w:rsidP="004471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71AD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471AD" w:rsidRPr="004471AD" w:rsidTr="002656E3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471AD" w:rsidRPr="004471AD" w:rsidRDefault="004471AD" w:rsidP="004471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71AD">
              <w:rPr>
                <w:rFonts w:eastAsia="Times New Roman" w:cs="Times New Roman"/>
                <w:color w:val="auto"/>
                <w:szCs w:val="22"/>
              </w:rPr>
              <w:t>Number of Persons - Engaged in Agriculture: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71AD" w:rsidRPr="004471AD" w:rsidRDefault="004471AD" w:rsidP="004471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71AD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471AD" w:rsidRPr="004471AD" w:rsidTr="002656E3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471AD" w:rsidRPr="004471AD" w:rsidRDefault="004471AD" w:rsidP="004471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71AD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71AD" w:rsidRPr="004471AD" w:rsidRDefault="004471AD" w:rsidP="004471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71AD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471AD" w:rsidRPr="004471AD" w:rsidTr="002656E3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471AD" w:rsidRPr="004471AD" w:rsidRDefault="004471AD" w:rsidP="004471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71AD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71AD" w:rsidRPr="004471AD" w:rsidRDefault="004471AD" w:rsidP="004471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71AD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4471AD" w:rsidRPr="004471AD" w:rsidTr="002656E3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471AD" w:rsidRPr="004471AD" w:rsidRDefault="004471AD" w:rsidP="004471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71AD">
              <w:rPr>
                <w:rFonts w:eastAsia="Times New Roman" w:cs="Times New Roman"/>
                <w:color w:val="auto"/>
                <w:szCs w:val="22"/>
              </w:rPr>
              <w:t>Total Slaves: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71AD" w:rsidRPr="004471AD" w:rsidRDefault="004471AD" w:rsidP="004471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71AD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471AD" w:rsidRPr="004471AD" w:rsidTr="002656E3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471AD" w:rsidRPr="004471AD" w:rsidRDefault="004471AD" w:rsidP="004471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71AD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71AD" w:rsidRPr="004471AD" w:rsidRDefault="004471AD" w:rsidP="004471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71AD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</w:tbl>
    <w:p w:rsidR="004471AD" w:rsidRPr="004471AD" w:rsidRDefault="004471AD" w:rsidP="004471A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471A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471AD">
        <w:rPr>
          <w:rFonts w:eastAsia="Times New Roman" w:cs="Times New Roman"/>
          <w:color w:val="auto"/>
          <w:szCs w:val="22"/>
        </w:rPr>
        <w:t>1820 U S Census; Census Place: </w:t>
      </w:r>
      <w:r w:rsidRPr="004471AD">
        <w:rPr>
          <w:rFonts w:eastAsia="Times New Roman" w:cs="Times New Roman"/>
          <w:i/>
          <w:iCs/>
          <w:color w:val="auto"/>
          <w:szCs w:val="22"/>
        </w:rPr>
        <w:t>Culpeper, Virginia</w:t>
      </w:r>
      <w:r w:rsidRPr="004471AD">
        <w:rPr>
          <w:rFonts w:eastAsia="Times New Roman" w:cs="Times New Roman"/>
          <w:color w:val="auto"/>
          <w:szCs w:val="22"/>
        </w:rPr>
        <w:t>; Page: </w:t>
      </w:r>
      <w:r w:rsidRPr="004471AD">
        <w:rPr>
          <w:rFonts w:eastAsia="Times New Roman" w:cs="Times New Roman"/>
          <w:i/>
          <w:iCs/>
          <w:color w:val="auto"/>
          <w:szCs w:val="22"/>
        </w:rPr>
        <w:t>267</w:t>
      </w:r>
      <w:r w:rsidRPr="004471AD">
        <w:rPr>
          <w:rFonts w:eastAsia="Times New Roman" w:cs="Times New Roman"/>
          <w:color w:val="auto"/>
          <w:szCs w:val="22"/>
        </w:rPr>
        <w:t>; NARA Roll: </w:t>
      </w:r>
      <w:r w:rsidRPr="004471AD">
        <w:rPr>
          <w:rFonts w:eastAsia="Times New Roman" w:cs="Times New Roman"/>
          <w:i/>
          <w:iCs/>
          <w:color w:val="auto"/>
          <w:szCs w:val="22"/>
        </w:rPr>
        <w:t>M33_133</w:t>
      </w:r>
      <w:r w:rsidRPr="004471AD">
        <w:rPr>
          <w:rFonts w:eastAsia="Times New Roman" w:cs="Times New Roman"/>
          <w:color w:val="auto"/>
          <w:szCs w:val="22"/>
        </w:rPr>
        <w:t>; Image: </w:t>
      </w:r>
      <w:r w:rsidRPr="004471AD">
        <w:rPr>
          <w:rFonts w:eastAsia="Times New Roman" w:cs="Times New Roman"/>
          <w:i/>
          <w:iCs/>
          <w:color w:val="auto"/>
          <w:szCs w:val="22"/>
        </w:rPr>
        <w:t>120</w:t>
      </w:r>
    </w:p>
    <w:p w:rsidR="004471AD" w:rsidRPr="004471AD" w:rsidRDefault="004471AD" w:rsidP="004471A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471A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471AD">
        <w:rPr>
          <w:rFonts w:eastAsia="Times New Roman" w:cs="Times New Roman"/>
          <w:color w:val="auto"/>
          <w:szCs w:val="22"/>
        </w:rPr>
        <w:t>Ancestry.com. </w:t>
      </w:r>
      <w:r w:rsidRPr="004471AD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4471AD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4471AD" w:rsidRPr="004471AD" w:rsidRDefault="004471AD" w:rsidP="004471A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471AD">
        <w:rPr>
          <w:rFonts w:eastAsia="Times New Roman" w:cs="Times New Roman"/>
          <w:color w:val="auto"/>
          <w:szCs w:val="22"/>
        </w:rPr>
        <w:t>Original data: Fourth Census of the United States, 1820. (NARA microfilm publication M33, 142 rolls). Records of the Bureau of the Census, Record Group 29. National Archives, Washington, D.C.</w:t>
      </w:r>
    </w:p>
    <w:p w:rsidR="004471AD" w:rsidRPr="004471AD" w:rsidRDefault="004471AD" w:rsidP="004471A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471AD">
        <w:rPr>
          <w:rFonts w:cs="Times New Roman"/>
          <w:color w:val="auto"/>
          <w:szCs w:val="22"/>
        </w:rPr>
        <w:t xml:space="preserve">Info: </w:t>
      </w:r>
      <w:hyperlink r:id="rId7" w:history="1">
        <w:r w:rsidRPr="007715B3">
          <w:rPr>
            <w:rStyle w:val="Hyperlink"/>
            <w:rFonts w:cs="Times New Roman"/>
            <w:szCs w:val="22"/>
          </w:rPr>
          <w:t>https://search.ancestry.com/cgi-bin/sse.dll?indiv=1&amp;dbid=7734&amp;h=1167817&amp;ssrc=pt&amp;tid=26479408&amp;pid=12762041878&amp;usePUB=true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471AD" w:rsidRDefault="004471AD" w:rsidP="004471A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471AD">
        <w:rPr>
          <w:rFonts w:cs="Times New Roman"/>
          <w:color w:val="auto"/>
          <w:szCs w:val="22"/>
        </w:rPr>
        <w:t xml:space="preserve">Image: </w:t>
      </w:r>
      <w:hyperlink r:id="rId8" w:history="1">
        <w:r w:rsidRPr="007715B3">
          <w:rPr>
            <w:rStyle w:val="Hyperlink"/>
            <w:rFonts w:cs="Times New Roman"/>
            <w:szCs w:val="22"/>
          </w:rPr>
          <w:t>https://www.ancestry.com/interactive/7734/4433180_00120/1167817?backurl=https://www.ancestry.com/family-tree/person/tree/26479408/person/12762041878/facts/citation/580126332468/edit/record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47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3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56E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1AD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13A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471A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471AD"/>
    <w:rPr>
      <w:color w:val="0000FF"/>
      <w:u w:val="single"/>
    </w:rPr>
  </w:style>
  <w:style w:type="character" w:customStyle="1" w:styleId="srchhit">
    <w:name w:val="srchhit"/>
    <w:basedOn w:val="DefaultParagraphFont"/>
    <w:rsid w:val="004471AD"/>
  </w:style>
  <w:style w:type="paragraph" w:styleId="NormalWeb">
    <w:name w:val="Normal (Web)"/>
    <w:basedOn w:val="Normal"/>
    <w:uiPriority w:val="99"/>
    <w:semiHidden/>
    <w:unhideWhenUsed/>
    <w:rsid w:val="004471A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471A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471AD"/>
    <w:rPr>
      <w:color w:val="0000FF"/>
      <w:u w:val="single"/>
    </w:rPr>
  </w:style>
  <w:style w:type="character" w:customStyle="1" w:styleId="srchhit">
    <w:name w:val="srchhit"/>
    <w:basedOn w:val="DefaultParagraphFont"/>
    <w:rsid w:val="004471AD"/>
  </w:style>
  <w:style w:type="paragraph" w:styleId="NormalWeb">
    <w:name w:val="Normal (Web)"/>
    <w:basedOn w:val="Normal"/>
    <w:uiPriority w:val="99"/>
    <w:semiHidden/>
    <w:unhideWhenUsed/>
    <w:rsid w:val="004471A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42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9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0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9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4107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5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7734/4433180_00120/1167817?backurl=https://www.ancestry.com/family-tree/person/tree/26479408/person/12762041878/facts/citation/580126332468/edit/recor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indiv=1&amp;dbid=7734&amp;h=1167817&amp;ssrc=pt&amp;tid=26479408&amp;pid=12762041878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7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2018-05-21T15:13:00Z</dcterms:created>
  <dcterms:modified xsi:type="dcterms:W3CDTF">2018-05-21T15:18:00Z</dcterms:modified>
</cp:coreProperties>
</file>