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34" w:rsidRPr="009D7D34" w:rsidRDefault="009D7D34" w:rsidP="009D7D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9D7D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9D7D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"http://search.ancestry.com/search/db.aspx?dbid=7734" \o "Learn more about the 1820 United States Federal Census" </w:instrText>
      </w:r>
      <w:r w:rsidRPr="009D7D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9D7D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1820 United States Federal Census</w:t>
      </w:r>
    </w:p>
    <w:p w:rsidR="009D7D34" w:rsidRPr="009D7D34" w:rsidRDefault="009D7D34" w:rsidP="009D7D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9D7D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5"/>
        <w:gridCol w:w="3581"/>
      </w:tblGrid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D7D34" w:rsidRPr="009D7D34" w:rsidRDefault="00900AAA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9D7D34"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James Mclean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[77837] Ref #2989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Benton, Ontario, New York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August 7, 1820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9D7D34" w:rsidRPr="00EB20CF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[aft 1810]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9D7D34" w:rsidRPr="00EB20CF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[1805-1810]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- 16 thru 18:</w:t>
            </w:r>
          </w:p>
        </w:tc>
        <w:tc>
          <w:tcPr>
            <w:tcW w:w="0" w:type="auto"/>
            <w:vAlign w:val="center"/>
            <w:hideMark/>
          </w:tcPr>
          <w:p w:rsidR="009D7D34" w:rsidRPr="00EB20CF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[1802-1804]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9D7D34" w:rsidRPr="00EB20CF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[1795</w:t>
            </w:r>
            <w:bookmarkStart w:id="0" w:name="_GoBack"/>
            <w:bookmarkEnd w:id="0"/>
            <w:r w:rsidR="00EB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-1810]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- 26 thru 44:</w:t>
            </w:r>
          </w:p>
        </w:tc>
        <w:tc>
          <w:tcPr>
            <w:tcW w:w="0" w:type="auto"/>
            <w:vAlign w:val="center"/>
            <w:hideMark/>
          </w:tcPr>
          <w:p w:rsidR="009D7D34" w:rsidRPr="00EB20CF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[1776-1801] </w:t>
            </w:r>
            <w:r w:rsidR="00EB20CF">
              <w:rPr>
                <w:rFonts w:ascii="Times New Roman" w:eastAsia="Times New Roman" w:hAnsi="Times New Roman" w:cs="Times New Roman"/>
                <w:sz w:val="24"/>
                <w:szCs w:val="24"/>
              </w:rPr>
              <w:t>James ca 1780/1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[aft 1810]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[1805-1810]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0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[1776-1801]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Persons - Engaged in Agriculture:</w:t>
            </w:r>
          </w:p>
        </w:tc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7D34" w:rsidRPr="009D7D34" w:rsidTr="009D7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9D7D34" w:rsidRPr="009D7D34" w:rsidRDefault="009D7D34" w:rsidP="009D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D7D34" w:rsidRPr="009D7D34" w:rsidRDefault="009D7D34" w:rsidP="004F7BD7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D7D34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D7D34">
        <w:rPr>
          <w:rFonts w:ascii="Times New Roman" w:eastAsia="Times New Roman" w:hAnsi="Times New Roman" w:cs="Times New Roman"/>
          <w:sz w:val="24"/>
          <w:szCs w:val="24"/>
        </w:rPr>
        <w:t xml:space="preserve">1820 U S Census; Census Place: </w:t>
      </w:r>
      <w:r w:rsidRPr="009D7D34">
        <w:rPr>
          <w:rFonts w:ascii="Times New Roman" w:eastAsia="Times New Roman" w:hAnsi="Times New Roman" w:cs="Times New Roman"/>
          <w:i/>
          <w:iCs/>
          <w:sz w:val="24"/>
          <w:szCs w:val="24"/>
        </w:rPr>
        <w:t>Benton, Ontario, New York</w:t>
      </w:r>
      <w:r w:rsidRPr="009D7D34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9D7D34">
        <w:rPr>
          <w:rFonts w:ascii="Times New Roman" w:eastAsia="Times New Roman" w:hAnsi="Times New Roman" w:cs="Times New Roman"/>
          <w:i/>
          <w:iCs/>
          <w:sz w:val="24"/>
          <w:szCs w:val="24"/>
        </w:rPr>
        <w:t>258</w:t>
      </w:r>
      <w:r w:rsidRPr="009D7D34">
        <w:rPr>
          <w:rFonts w:ascii="Times New Roman" w:eastAsia="Times New Roman" w:hAnsi="Times New Roman" w:cs="Times New Roman"/>
          <w:sz w:val="24"/>
          <w:szCs w:val="24"/>
        </w:rPr>
        <w:t xml:space="preserve">; NARA Roll: </w:t>
      </w:r>
      <w:r w:rsidRPr="009D7D34">
        <w:rPr>
          <w:rFonts w:ascii="Times New Roman" w:eastAsia="Times New Roman" w:hAnsi="Times New Roman" w:cs="Times New Roman"/>
          <w:i/>
          <w:iCs/>
          <w:sz w:val="24"/>
          <w:szCs w:val="24"/>
        </w:rPr>
        <w:t>M33_62</w:t>
      </w:r>
      <w:r w:rsidRPr="009D7D34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9D7D34">
        <w:rPr>
          <w:rFonts w:ascii="Times New Roman" w:eastAsia="Times New Roman" w:hAnsi="Times New Roman" w:cs="Times New Roman"/>
          <w:i/>
          <w:iCs/>
          <w:sz w:val="24"/>
          <w:szCs w:val="24"/>
        </w:rPr>
        <w:t>140</w:t>
      </w:r>
    </w:p>
    <w:p w:rsidR="009D7D34" w:rsidRPr="009D7D34" w:rsidRDefault="009D7D34" w:rsidP="004F7BD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D7D34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D7D34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9D7D34">
        <w:rPr>
          <w:rFonts w:ascii="Times New Roman" w:eastAsia="Times New Roman" w:hAnsi="Times New Roman" w:cs="Times New Roman"/>
          <w:i/>
          <w:iCs/>
          <w:sz w:val="24"/>
          <w:szCs w:val="24"/>
        </w:rPr>
        <w:t>1820 United States Federal Census</w:t>
      </w:r>
      <w:r w:rsidRPr="009D7D34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Images reproduced by FamilySearch. </w:t>
      </w:r>
    </w:p>
    <w:p w:rsidR="009D7D34" w:rsidRPr="004F7BD7" w:rsidRDefault="009D7D34" w:rsidP="004F7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D34">
        <w:rPr>
          <w:rFonts w:ascii="Times New Roman" w:eastAsia="Times New Roman" w:hAnsi="Times New Roman" w:cs="Times New Roman"/>
          <w:sz w:val="24"/>
          <w:szCs w:val="24"/>
        </w:rPr>
        <w:t xml:space="preserve">Original data: Fourth Census of the United States, 1820. (NARA microfilm publication M33, 142 rolls). Records of the Bureau of the Census, Record Group 29. National Archives, Washington, </w:t>
      </w:r>
      <w:r w:rsidRPr="004F7BD7">
        <w:rPr>
          <w:rFonts w:ascii="Times New Roman" w:eastAsia="Times New Roman" w:hAnsi="Times New Roman" w:cs="Times New Roman"/>
          <w:sz w:val="24"/>
          <w:szCs w:val="24"/>
        </w:rPr>
        <w:t xml:space="preserve">D.C. </w:t>
      </w:r>
    </w:p>
    <w:p w:rsidR="00200689" w:rsidRPr="004F7BD7" w:rsidRDefault="004F7BD7" w:rsidP="004F7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BD7">
        <w:rPr>
          <w:rFonts w:ascii="Times New Roman" w:hAnsi="Times New Roman" w:cs="Times New Roman"/>
          <w:sz w:val="24"/>
          <w:szCs w:val="24"/>
        </w:rPr>
        <w:t xml:space="preserve">Info: </w:t>
      </w:r>
      <w:hyperlink r:id="rId6" w:history="1">
        <w:r w:rsidRPr="004F7BD7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1820usfedcenancestry&amp;gss=angs-d&amp;new=1&amp;rank=1&amp;msT=1&amp;gsfn=James&amp;gsfn_x=0&amp;gsln=McLean&amp;gsln_x=NP_NS&amp;msrpn__ftp=Yates+County%2c+New+York%2c+USA&amp;msrpn=3220&amp;msrpn_PInfo=7-%7c0%7c1652393%7c0%7c2%7c3244%7c35%7c0%7c3220%7c0%7c0%7c&amp;MSAV=1&amp;uidh=v51&amp;pcat=35&amp;fh=0&amp;h=569487&amp;recoff=8+9&amp;ml_rpos=1</w:t>
        </w:r>
      </w:hyperlink>
      <w:r w:rsidRPr="004F7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BD7" w:rsidRPr="004F7BD7" w:rsidRDefault="004F7BD7" w:rsidP="004F7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BD7">
        <w:rPr>
          <w:rFonts w:ascii="Times New Roman" w:hAnsi="Times New Roman" w:cs="Times New Roman"/>
          <w:sz w:val="24"/>
          <w:szCs w:val="24"/>
        </w:rPr>
        <w:t xml:space="preserve">Image: </w:t>
      </w:r>
      <w:hyperlink r:id="rId7" w:history="1">
        <w:r w:rsidRPr="004F7BD7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7734/4433299_00140?pid=569487&amp;backurl=http%3a%2f%2fsearch.ancestry.com%2f%2fcgi-bin%2fsse.dll%3findiv%3d1%26db%3d1820usfedcenancestry%26gss%3dangs-d%26new%3d1%26rank%3d1%26msT%3d1%26gsfn%3dJames%26gsfn_x%3d0%26gsln%3dMcLean%26gsln_x%3dNP_NS%26msrpn__ftp%3dYates%2bCounty%252c%2bNew%2bYork%252c%2bUSA%26msrpn%3d3220%26msrpn_PInfo%3d7-%257c0%257c1652393%257c0%257c2%257c3244%257c35%257c0%257c3220%257c0%257c0%257c%26MSAV%3d1%26uidh%3dv51%26pcat%3d35%26fh%3d0%26h%3d569487%26recoff%3d8%2b9%26ml_rpos%3d1&amp;treeid=&amp;personid=&amp;hintid=&amp;usePUB=true</w:t>
        </w:r>
      </w:hyperlink>
      <w:r w:rsidRPr="004F7B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7BD7" w:rsidRPr="004F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297"/>
    <w:multiLevelType w:val="multilevel"/>
    <w:tmpl w:val="A25C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A5F30"/>
    <w:multiLevelType w:val="multilevel"/>
    <w:tmpl w:val="DF8A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4C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4F7BD7"/>
    <w:rsid w:val="00510973"/>
    <w:rsid w:val="005153E7"/>
    <w:rsid w:val="00516E6A"/>
    <w:rsid w:val="005250CB"/>
    <w:rsid w:val="00530653"/>
    <w:rsid w:val="005308C2"/>
    <w:rsid w:val="00534A2C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0AAA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D7D34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A044C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29D2"/>
    <w:rsid w:val="00EA3962"/>
    <w:rsid w:val="00EA3DC2"/>
    <w:rsid w:val="00EA4548"/>
    <w:rsid w:val="00EA6A4D"/>
    <w:rsid w:val="00EA709E"/>
    <w:rsid w:val="00EB20CF"/>
    <w:rsid w:val="00EB2FA0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7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D7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D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D7D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7D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9D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9D7D34"/>
  </w:style>
  <w:style w:type="character" w:customStyle="1" w:styleId="linktext">
    <w:name w:val="linktext"/>
    <w:basedOn w:val="DefaultParagraphFont"/>
    <w:rsid w:val="009D7D34"/>
  </w:style>
  <w:style w:type="paragraph" w:customStyle="1" w:styleId="requiredindicator">
    <w:name w:val="requiredindicator"/>
    <w:basedOn w:val="Normal"/>
    <w:rsid w:val="009D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9D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7D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7D3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7D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7D3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9D7D34"/>
  </w:style>
  <w:style w:type="character" w:customStyle="1" w:styleId="srchmatch">
    <w:name w:val="srchmatch"/>
    <w:basedOn w:val="DefaultParagraphFont"/>
    <w:rsid w:val="009D7D34"/>
  </w:style>
  <w:style w:type="character" w:styleId="Emphasis">
    <w:name w:val="Emphasis"/>
    <w:basedOn w:val="DefaultParagraphFont"/>
    <w:uiPriority w:val="20"/>
    <w:qFormat/>
    <w:rsid w:val="009D7D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7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D7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D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D7D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7D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9D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9D7D34"/>
  </w:style>
  <w:style w:type="character" w:customStyle="1" w:styleId="linktext">
    <w:name w:val="linktext"/>
    <w:basedOn w:val="DefaultParagraphFont"/>
    <w:rsid w:val="009D7D34"/>
  </w:style>
  <w:style w:type="paragraph" w:customStyle="1" w:styleId="requiredindicator">
    <w:name w:val="requiredindicator"/>
    <w:basedOn w:val="Normal"/>
    <w:rsid w:val="009D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9D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7D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7D3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7D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7D3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9D7D34"/>
  </w:style>
  <w:style w:type="character" w:customStyle="1" w:styleId="srchmatch">
    <w:name w:val="srchmatch"/>
    <w:basedOn w:val="DefaultParagraphFont"/>
    <w:rsid w:val="009D7D34"/>
  </w:style>
  <w:style w:type="character" w:styleId="Emphasis">
    <w:name w:val="Emphasis"/>
    <w:basedOn w:val="DefaultParagraphFont"/>
    <w:uiPriority w:val="20"/>
    <w:qFormat/>
    <w:rsid w:val="009D7D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3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5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5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27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4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70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01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15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0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52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47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6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92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5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4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55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299_00140?pid=569487&amp;backurl=http%3a%2f%2fsearch.ancestry.com%2f%2fcgi-bin%2fsse.dll%3findiv%3d1%26db%3d1820usfedcenancestry%26gss%3dangs-d%26new%3d1%26rank%3d1%26msT%3d1%26gsfn%3dJames%26gsfn_x%3d0%26gsln%3dMcLean%26gsln_x%3dNP_NS%26msrpn__ftp%3dYates%2bCounty%252c%2bNew%2bYork%252c%2bUSA%26msrpn%3d3220%26msrpn_PInfo%3d7-%257c0%257c1652393%257c0%257c2%257c3244%257c35%257c0%257c3220%257c0%257c0%257c%26MSAV%3d1%26uidh%3dv51%26pcat%3d35%26fh%3d0%26h%3d569487%26recoff%3d8%2b9%26ml_rpos%3d1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20usfedcenancestry&amp;gss=angs-d&amp;new=1&amp;rank=1&amp;msT=1&amp;gsfn=James&amp;gsfn_x=0&amp;gsln=McLean&amp;gsln_x=NP_NS&amp;msrpn__ftp=Yates+County%2c+New+York%2c+USA&amp;msrpn=3220&amp;msrpn_PInfo=7-%7c0%7c1652393%7c0%7c2%7c3244%7c35%7c0%7c3220%7c0%7c0%7c&amp;MSAV=1&amp;uidh=v51&amp;pcat=35&amp;fh=0&amp;h=569487&amp;recoff=8+9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2015-04-14T15:23:00Z</dcterms:created>
  <dcterms:modified xsi:type="dcterms:W3CDTF">2016-02-12T16:23:00Z</dcterms:modified>
</cp:coreProperties>
</file>