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9" w:rsidRPr="00B45FAF" w:rsidRDefault="00B45FAF" w:rsidP="00B45FAF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B45FAF">
        <w:rPr>
          <w:rFonts w:ascii="Times New Roman" w:hAnsi="Times New Roman" w:cs="Times New Roman"/>
          <w:b/>
          <w:sz w:val="24"/>
          <w:u w:val="single"/>
        </w:rPr>
        <w:t>1810 United States Federal Census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950"/>
      </w:tblGrid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bookmarkStart w:id="0" w:name="_GoBack" w:colFirst="0" w:colLast="1"/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6B4756" w:rsidRDefault="006B4756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41 </w:t>
            </w:r>
            <w:r w:rsidR="00E15FC3"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Thomas Downing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[22707] Ref #3449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1810 (City, County, State):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Euchland, Chester, Pennsylvania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10: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D267F1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[aft 1800]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William Smith b1800, Thomas Jr b1802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thru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D267F1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[1785-94]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Joseph b1786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- 26 thru 44 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D267F1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[1776-84]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Unknown?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- 45 and over: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D267F1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[bef 1776]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Thomas b1758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Under 10: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D267F1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[aft 1800]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Sarah b1805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- 16 thru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[1785-94]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Elizabeth D. b1788, Mary Ann b1792, </w:t>
            </w:r>
            <w:proofErr w:type="spellStart"/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Thomazine</w:t>
            </w:r>
            <w:proofErr w:type="spellEnd"/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b1794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- 45 and over 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6799" w:rsidRPr="00A46799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[bef 1776]</w:t>
            </w:r>
            <w:r w:rsidR="00D267F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</w:t>
            </w:r>
            <w:r w:rsidR="00A46799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Sarah (Smith) b1765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Under 16: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Over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E15FC3" w:rsidRPr="00E15FC3" w:rsidTr="002548E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5FC3" w:rsidRPr="00E15FC3" w:rsidRDefault="00E15FC3" w:rsidP="00E1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E15FC3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13</w:t>
            </w:r>
          </w:p>
        </w:tc>
      </w:tr>
    </w:tbl>
    <w:bookmarkEnd w:id="0"/>
    <w:p w:rsidR="00E15FC3" w:rsidRPr="00E15FC3" w:rsidRDefault="00E15FC3" w:rsidP="002548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2548E9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1810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Euchland, Chester, Pennsylvania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47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343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00125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0193673</w:t>
      </w:r>
    </w:p>
    <w:p w:rsidR="00E15FC3" w:rsidRPr="00E15FC3" w:rsidRDefault="00E15FC3" w:rsidP="002548E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2548E9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E15FC3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1810 United States Federal Census</w:t>
      </w: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E15FC3" w:rsidRPr="00E15FC3" w:rsidRDefault="00E15FC3" w:rsidP="002548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E15FC3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Third Census of the United States, 1810. (NARA microfilm publication M252, 71 rolls). Bureau of the Census, Record Group 29. National Archives, Washington, D.C.</w:t>
      </w:r>
    </w:p>
    <w:p w:rsidR="00E15FC3" w:rsidRPr="004B7259" w:rsidRDefault="002548E9" w:rsidP="002548E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5" w:history="1">
        <w:r w:rsidR="004B7259" w:rsidRPr="00045EDA">
          <w:rPr>
            <w:rStyle w:val="Hyperlink"/>
            <w:rFonts w:ascii="Times New Roman" w:hAnsi="Times New Roman" w:cs="Times New Roman"/>
          </w:rPr>
          <w:t>http://search.ancestry.com/cgi-bin/sse.dll?indiv=1&amp;db=1810usfedcenancestry&amp;h=436250&amp;tid=&amp;pid=&amp;usePUB=true&amp;_phsrc=vaf865&amp;_phstart=successSource&amp;usePUBJs=true&amp;rhSource=5058</w:t>
        </w:r>
      </w:hyperlink>
      <w:r w:rsidR="004B7259">
        <w:rPr>
          <w:rFonts w:ascii="Times New Roman" w:hAnsi="Times New Roman" w:cs="Times New Roman"/>
          <w:lang w:val="en-US"/>
        </w:rPr>
        <w:t xml:space="preserve"> </w:t>
      </w:r>
    </w:p>
    <w:p w:rsidR="00E15FC3" w:rsidRPr="00E15FC3" w:rsidRDefault="002548E9" w:rsidP="002548E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6" w:history="1">
        <w:r w:rsidR="004B7259" w:rsidRPr="00045EDA">
          <w:rPr>
            <w:rStyle w:val="Hyperlink"/>
            <w:rFonts w:ascii="Times New Roman" w:hAnsi="Times New Roman" w:cs="Times New Roman"/>
            <w:lang w:val="en-US"/>
          </w:rPr>
          <w:t>http://interactive.ancestry.com/7613/4433407_00125?pid=436250&amp;backurl=http://search.ancestry.com//cgi-bin/sse.dll?indiv%3D1%26db%3D1810usfedcenancestry%26h%3D436250%26tid%3D%26pid%3D%26usePUB%3Dtrue%26_phsrc%3Dvaf865%26_phstart%3DsuccessSource%26usePUBJs%3Dtrue%26rhSource%3D5058&amp;treeid=&amp;personid=&amp;hintid=&amp;usePUB=true&amp;_phsrc=vaf865&amp;_phstart=successSource&amp;usePUBJs=true</w:t>
        </w:r>
      </w:hyperlink>
      <w:r w:rsidR="004B7259">
        <w:rPr>
          <w:rFonts w:ascii="Times New Roman" w:hAnsi="Times New Roman" w:cs="Times New Roman"/>
          <w:lang w:val="en-US"/>
        </w:rPr>
        <w:t xml:space="preserve"> </w:t>
      </w:r>
    </w:p>
    <w:sectPr w:rsidR="00E15FC3" w:rsidRPr="00E1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C3"/>
    <w:rsid w:val="002548E9"/>
    <w:rsid w:val="004B7259"/>
    <w:rsid w:val="006B4756"/>
    <w:rsid w:val="00A46799"/>
    <w:rsid w:val="00B45FAF"/>
    <w:rsid w:val="00BB5420"/>
    <w:rsid w:val="00D267F1"/>
    <w:rsid w:val="00E15FC3"/>
    <w:rsid w:val="00F2372C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5F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5FC3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E15FC3"/>
  </w:style>
  <w:style w:type="character" w:customStyle="1" w:styleId="apple-converted-space">
    <w:name w:val="apple-converted-space"/>
    <w:basedOn w:val="DefaultParagraphFont"/>
    <w:rsid w:val="00E15FC3"/>
  </w:style>
  <w:style w:type="character" w:styleId="Hyperlink">
    <w:name w:val="Hyperlink"/>
    <w:basedOn w:val="DefaultParagraphFont"/>
    <w:uiPriority w:val="99"/>
    <w:unhideWhenUsed/>
    <w:rsid w:val="00E15F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15F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5F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5F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5FC3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E15FC3"/>
  </w:style>
  <w:style w:type="character" w:customStyle="1" w:styleId="apple-converted-space">
    <w:name w:val="apple-converted-space"/>
    <w:basedOn w:val="DefaultParagraphFont"/>
    <w:rsid w:val="00E15FC3"/>
  </w:style>
  <w:style w:type="character" w:styleId="Hyperlink">
    <w:name w:val="Hyperlink"/>
    <w:basedOn w:val="DefaultParagraphFont"/>
    <w:uiPriority w:val="99"/>
    <w:unhideWhenUsed/>
    <w:rsid w:val="00E15F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15F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5F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3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628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613/4433407_00125?pid=436250&amp;backurl=http://search.ancestry.com//cgi-bin/sse.dll?indiv%3D1%26db%3D1810usfedcenancestry%26h%3D436250%26tid%3D%26pid%3D%26usePUB%3Dtrue%26_phsrc%3Dvaf865%26_phstart%3DsuccessSource%26usePUBJs%3Dtrue%26rhSource%3D5058&amp;treeid=&amp;personid=&amp;hintid=&amp;usePUB=true&amp;_phsrc=vaf865&amp;_phstart=successSource&amp;usePUBJs=true" TargetMode="External"/><Relationship Id="rId5" Type="http://schemas.openxmlformats.org/officeDocument/2006/relationships/hyperlink" Target="http://search.ancestry.com/cgi-bin/sse.dll?indiv=1&amp;db=1810usfedcenancestry&amp;h=436250&amp;tid=&amp;pid=&amp;usePUB=true&amp;_phsrc=vaf865&amp;_phstart=successSource&amp;usePUBJs=true&amp;rhSource=5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4</cp:revision>
  <dcterms:created xsi:type="dcterms:W3CDTF">2016-08-31T18:57:00Z</dcterms:created>
  <dcterms:modified xsi:type="dcterms:W3CDTF">2016-08-31T19:03:00Z</dcterms:modified>
</cp:coreProperties>
</file>