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D" w:rsidRPr="0058058D" w:rsidRDefault="0058058D" w:rsidP="00E72A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5805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5805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"http://search.ancestry.com/search/db.aspx?dbid=7613" \o "Learn more about the 1810 United States Federal Census" </w:instrText>
      </w:r>
      <w:r w:rsidRPr="005805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5805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1810 United States Federal Census</w:t>
      </w:r>
    </w:p>
    <w:p w:rsidR="0058058D" w:rsidRPr="0058058D" w:rsidRDefault="0058058D" w:rsidP="00E72A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5805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182"/>
      </w:tblGrid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8058D" w:rsidRPr="00F67B4A" w:rsidRDefault="00F67B4A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</w:t>
            </w:r>
            <w:r w:rsidR="0058058D"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Willis McCoy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[18451] Ref #3125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Butler, Kentucky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1"/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1800] 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  <w:proofErr w:type="gramStart"/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>?,</w:t>
            </w:r>
            <w:proofErr w:type="gramEnd"/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Unknown?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[1795-1800] Edward 1798 or Wills 1799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- 26 thru 44 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41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[1776-84] Willis?? 1768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1800]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Unknown</w:t>
            </w:r>
            <w:proofErr w:type="gramStart"/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>?,</w:t>
            </w:r>
            <w:proofErr w:type="gramEnd"/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Unknown?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[1795-1800]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>Rebecca 1796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[1775-94] </w:t>
            </w:r>
            <w:proofErr w:type="spellStart"/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>Lovicey</w:t>
            </w:r>
            <w:proofErr w:type="spellEnd"/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1790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[1776-84]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Unknown?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[bef 1775] Holland (Daugherty) 1775 </w:t>
            </w:r>
          </w:p>
        </w:tc>
      </w:tr>
      <w:bookmarkEnd w:id="0"/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058D" w:rsidRPr="0058058D" w:rsidTr="005805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58D" w:rsidRPr="00E72AFC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58058D" w:rsidRPr="0058058D" w:rsidRDefault="0058058D" w:rsidP="00E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5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8058D" w:rsidRPr="0058058D" w:rsidRDefault="0058058D" w:rsidP="00E72AF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8058D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1810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Butler, Kentucky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365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00201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0181350</w:t>
      </w:r>
    </w:p>
    <w:p w:rsidR="0058058D" w:rsidRPr="0058058D" w:rsidRDefault="0058058D" w:rsidP="00E72AF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8058D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58058D">
        <w:rPr>
          <w:rFonts w:ascii="Times New Roman" w:eastAsia="Times New Roman" w:hAnsi="Times New Roman" w:cs="Times New Roman"/>
          <w:i/>
          <w:iCs/>
          <w:sz w:val="24"/>
          <w:szCs w:val="24"/>
        </w:rPr>
        <w:t>1810 United States Federal Census</w:t>
      </w: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58058D" w:rsidRDefault="0058058D" w:rsidP="00E72AF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Original data: Third Census of the United States, 1810. (NARA microfilm publication M252, 71 rolls). </w:t>
      </w:r>
      <w:proofErr w:type="gramStart"/>
      <w:r w:rsidRPr="0058058D">
        <w:rPr>
          <w:rFonts w:ascii="Times New Roman" w:eastAsia="Times New Roman" w:hAnsi="Times New Roman" w:cs="Times New Roman"/>
          <w:sz w:val="24"/>
          <w:szCs w:val="24"/>
        </w:rPr>
        <w:t>Bureau of the Census, Record Group 29.</w:t>
      </w:r>
      <w:proofErr w:type="gramEnd"/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058D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580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AFC" w:rsidRPr="00E72AFC" w:rsidRDefault="00E72AFC" w:rsidP="00E72AF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AFC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6" w:history="1">
        <w:r w:rsidRPr="00FE70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https://search.ancestry.com/cgi-bin/sse.dll?db=1810usfedcenancestry&amp;h=457797&amp;indiv=try&amp;o_vc=Record:OtherRecord&amp;rhSource=61372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AFC" w:rsidRPr="0058058D" w:rsidRDefault="00E72AFC" w:rsidP="00E72AF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AFC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7" w:history="1">
        <w:r w:rsidRPr="00FE70D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7613/4433425_00201?pid=457797&amp;backurl=https://search.ancestry.com/cgi-bin/sse.dll?db%3D1810usfedcenancestry%26h%3D457797%26indiv%3Dtry%26o_vc%3DRecord:OtherRecord%26rhSource%3D61372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72AFC" w:rsidRPr="0058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3A"/>
    <w:multiLevelType w:val="multilevel"/>
    <w:tmpl w:val="D3A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1DEF"/>
    <w:multiLevelType w:val="multilevel"/>
    <w:tmpl w:val="158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F6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0F6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2DC6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058D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2AFC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67B4A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80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8058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5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8058D"/>
  </w:style>
  <w:style w:type="character" w:customStyle="1" w:styleId="linktext">
    <w:name w:val="linktext"/>
    <w:basedOn w:val="DefaultParagraphFont"/>
    <w:rsid w:val="0058058D"/>
  </w:style>
  <w:style w:type="paragraph" w:customStyle="1" w:styleId="requiredindicator">
    <w:name w:val="requiredindicator"/>
    <w:basedOn w:val="Normal"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5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5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58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8058D"/>
    <w:rPr>
      <w:b/>
      <w:bCs/>
    </w:rPr>
  </w:style>
  <w:style w:type="character" w:styleId="Emphasis">
    <w:name w:val="Emphasis"/>
    <w:basedOn w:val="DefaultParagraphFont"/>
    <w:uiPriority w:val="20"/>
    <w:qFormat/>
    <w:rsid w:val="0058058D"/>
    <w:rPr>
      <w:i/>
      <w:iCs/>
    </w:rPr>
  </w:style>
  <w:style w:type="character" w:customStyle="1" w:styleId="srchhit">
    <w:name w:val="srchhit"/>
    <w:basedOn w:val="DefaultParagraphFont"/>
    <w:rsid w:val="0058058D"/>
  </w:style>
  <w:style w:type="paragraph" w:styleId="BalloonText">
    <w:name w:val="Balloon Text"/>
    <w:basedOn w:val="Normal"/>
    <w:link w:val="BalloonTextChar"/>
    <w:uiPriority w:val="99"/>
    <w:semiHidden/>
    <w:unhideWhenUsed/>
    <w:rsid w:val="0058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80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8058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5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8058D"/>
  </w:style>
  <w:style w:type="character" w:customStyle="1" w:styleId="linktext">
    <w:name w:val="linktext"/>
    <w:basedOn w:val="DefaultParagraphFont"/>
    <w:rsid w:val="0058058D"/>
  </w:style>
  <w:style w:type="paragraph" w:customStyle="1" w:styleId="requiredindicator">
    <w:name w:val="requiredindicator"/>
    <w:basedOn w:val="Normal"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8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5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5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58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8058D"/>
    <w:rPr>
      <w:b/>
      <w:bCs/>
    </w:rPr>
  </w:style>
  <w:style w:type="character" w:styleId="Emphasis">
    <w:name w:val="Emphasis"/>
    <w:basedOn w:val="DefaultParagraphFont"/>
    <w:uiPriority w:val="20"/>
    <w:qFormat/>
    <w:rsid w:val="0058058D"/>
    <w:rPr>
      <w:i/>
      <w:iCs/>
    </w:rPr>
  </w:style>
  <w:style w:type="character" w:customStyle="1" w:styleId="srchhit">
    <w:name w:val="srchhit"/>
    <w:basedOn w:val="DefaultParagraphFont"/>
    <w:rsid w:val="0058058D"/>
  </w:style>
  <w:style w:type="paragraph" w:styleId="BalloonText">
    <w:name w:val="Balloon Text"/>
    <w:basedOn w:val="Normal"/>
    <w:link w:val="BalloonTextChar"/>
    <w:uiPriority w:val="99"/>
    <w:semiHidden/>
    <w:unhideWhenUsed/>
    <w:rsid w:val="0058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2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2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4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9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13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2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1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66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9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425_00201?pid=457797&amp;backurl=https://search.ancestry.com/cgi-bin/sse.dll?db%3D1810usfedcenancestry%26h%3D457797%26indiv%3Dtry%26o_vc%3DRecord:OtherRecord%26rhSource%3D6137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10usfedcenancestry&amp;h=457797&amp;indiv=try&amp;o_vc=Record:OtherRecord&amp;rhSource=613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2015-04-28T18:53:00Z</dcterms:created>
  <dcterms:modified xsi:type="dcterms:W3CDTF">2018-02-09T02:13:00Z</dcterms:modified>
</cp:coreProperties>
</file>