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79626" w14:textId="77777777" w:rsidR="002A1E8D" w:rsidRPr="002A1E8D" w:rsidRDefault="002A1E8D" w:rsidP="002A1E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hyperlink r:id="rId4" w:tooltip="1880 United States Federal Census" w:history="1">
        <w:r w:rsidRPr="002A1E8D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u w:val="single"/>
          </w:rPr>
          <w:t>1880 United States Federal Census</w:t>
        </w:r>
      </w:hyperlink>
    </w:p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6506"/>
      </w:tblGrid>
      <w:tr w:rsidR="002A1E8D" w:rsidRPr="002A1E8D" w14:paraId="07DB7992" w14:textId="77777777" w:rsidTr="002A1E8D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517EA06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79C732" w14:textId="366ADAAA" w:rsidR="002A1E8D" w:rsidRPr="002A1E8D" w:rsidRDefault="00A34BD1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2A1E8D"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W. H. Murphy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[77875] Ref #2972</w:t>
            </w:r>
          </w:p>
        </w:tc>
      </w:tr>
      <w:tr w:rsidR="002A1E8D" w:rsidRPr="002A1E8D" w14:paraId="5AC9F27D" w14:textId="77777777" w:rsidTr="002A1E8D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9D3968E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438820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A1E8D" w:rsidRPr="002A1E8D" w14:paraId="0068ADEF" w14:textId="77777777" w:rsidTr="002A1E8D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0688E76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2E11AC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Abt 1845</w:t>
            </w:r>
          </w:p>
        </w:tc>
      </w:tr>
      <w:tr w:rsidR="002A1E8D" w:rsidRPr="002A1E8D" w14:paraId="7223DFA5" w14:textId="77777777" w:rsidTr="002A1E8D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AE55103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61B9DB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Missouri</w:t>
            </w:r>
          </w:p>
        </w:tc>
      </w:tr>
      <w:tr w:rsidR="002A1E8D" w:rsidRPr="002A1E8D" w14:paraId="33472B91" w14:textId="77777777" w:rsidTr="002A1E8D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547BC05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1880: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04E80E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Union, Pulaski, Missouri, USA</w:t>
            </w:r>
          </w:p>
        </w:tc>
      </w:tr>
      <w:tr w:rsidR="002A1E8D" w:rsidRPr="002A1E8D" w14:paraId="05D550AA" w14:textId="77777777" w:rsidTr="002A1E8D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C5F2248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B2FE5E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2A1E8D" w:rsidRPr="002A1E8D" w14:paraId="6571E39D" w14:textId="77777777" w:rsidTr="002A1E8D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3844E9D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C8DA77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2A1E8D" w:rsidRPr="002A1E8D" w14:paraId="133557D9" w14:textId="77777777" w:rsidTr="002A1E8D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D35FCD0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309E49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Self (Head)</w:t>
            </w:r>
          </w:p>
        </w:tc>
      </w:tr>
      <w:tr w:rsidR="002A1E8D" w:rsidRPr="002A1E8D" w14:paraId="1678FC0A" w14:textId="77777777" w:rsidTr="002A1E8D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077E718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E92D3B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</w:tr>
      <w:tr w:rsidR="002A1E8D" w:rsidRPr="002A1E8D" w14:paraId="42D816B2" w14:textId="77777777" w:rsidTr="002A1E8D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A69D52D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23F0C3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Sarah Murphy</w:t>
            </w:r>
          </w:p>
        </w:tc>
      </w:tr>
      <w:tr w:rsidR="002A1E8D" w:rsidRPr="002A1E8D" w14:paraId="25EC9220" w14:textId="77777777" w:rsidTr="002A1E8D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6EB8ACB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388FAC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Missouri</w:t>
            </w:r>
          </w:p>
        </w:tc>
      </w:tr>
      <w:tr w:rsidR="002A1E8D" w:rsidRPr="002A1E8D" w14:paraId="0388F10E" w14:textId="77777777" w:rsidTr="002A1E8D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FAEAAE4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DEE1CA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Missouri</w:t>
            </w:r>
          </w:p>
        </w:tc>
      </w:tr>
      <w:tr w:rsidR="002A1E8D" w:rsidRPr="002A1E8D" w14:paraId="060692FA" w14:textId="77777777" w:rsidTr="002A1E8D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7946481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E0681A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Drygoods Merchant</w:t>
            </w:r>
          </w:p>
        </w:tc>
      </w:tr>
      <w:tr w:rsidR="002A1E8D" w:rsidRPr="002A1E8D" w14:paraId="7DAAC7A7" w14:textId="77777777" w:rsidTr="002A1E8D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5413904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Neighbors: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353122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View others on page</w:t>
            </w:r>
          </w:p>
        </w:tc>
      </w:tr>
      <w:tr w:rsidR="002A1E8D" w:rsidRPr="002A1E8D" w14:paraId="7582A1AA" w14:textId="77777777" w:rsidTr="002A1E8D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BBA5DDD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8D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6"/>
              <w:gridCol w:w="3060"/>
            </w:tblGrid>
            <w:tr w:rsidR="002A1E8D" w:rsidRPr="002A1E8D" w14:paraId="5D8C974A" w14:textId="77777777" w:rsidTr="002A1E8D">
              <w:trPr>
                <w:tblHeader/>
              </w:trPr>
              <w:tc>
                <w:tcPr>
                  <w:tcW w:w="3206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7AF9511" w14:textId="77777777" w:rsidR="002A1E8D" w:rsidRPr="002A1E8D" w:rsidRDefault="002A1E8D" w:rsidP="002A1E8D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A1E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5F68658" w14:textId="77777777" w:rsidR="002A1E8D" w:rsidRPr="002A1E8D" w:rsidRDefault="002A1E8D" w:rsidP="002A1E8D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A1E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2A1E8D" w:rsidRPr="002A1E8D" w14:paraId="35C392B8" w14:textId="77777777" w:rsidTr="002A1E8D">
              <w:tc>
                <w:tcPr>
                  <w:tcW w:w="32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594C9FF" w14:textId="2653130D" w:rsidR="002A1E8D" w:rsidRPr="002A1E8D" w:rsidRDefault="00A34BD1" w:rsidP="002A1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hyperlink r:id="rId5" w:tooltip="View Record" w:history="1">
                    <w:r w:rsidR="002A1E8D" w:rsidRPr="002A1E8D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W. H. Murphy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[77875]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8162CDA" w14:textId="7794E646" w:rsidR="002A1E8D" w:rsidRPr="002A1E8D" w:rsidRDefault="002A1E8D" w:rsidP="002A1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A1E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</w:t>
                  </w:r>
                  <w:r w:rsidR="00A34B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[1845 </w:t>
                  </w:r>
                  <w:r w:rsidR="00A34B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MO MO </w:t>
                  </w:r>
                  <w:r w:rsidR="00A34B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</w:t>
                  </w:r>
                  <w:r w:rsidR="00A34B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]</w:t>
                  </w:r>
                </w:p>
              </w:tc>
            </w:tr>
            <w:tr w:rsidR="002A1E8D" w:rsidRPr="002A1E8D" w14:paraId="7092B8A0" w14:textId="77777777" w:rsidTr="002A1E8D">
              <w:tc>
                <w:tcPr>
                  <w:tcW w:w="32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AE0696C" w14:textId="5C0EAADE" w:rsidR="002A1E8D" w:rsidRPr="002A1E8D" w:rsidRDefault="00A34BD1" w:rsidP="002A1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hyperlink r:id="rId6" w:tooltip="View Record" w:history="1">
                    <w:r w:rsidR="002A1E8D" w:rsidRPr="002A1E8D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Sarah Murphy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883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E392022" w14:textId="03E0A821" w:rsidR="002A1E8D" w:rsidRPr="002A1E8D" w:rsidRDefault="002A1E8D" w:rsidP="002A1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A1E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</w:t>
                  </w:r>
                  <w:r w:rsidR="00A34B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A34B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 VA VA VA]</w:t>
                  </w:r>
                </w:p>
              </w:tc>
            </w:tr>
            <w:tr w:rsidR="002A1E8D" w:rsidRPr="002A1E8D" w14:paraId="7192F672" w14:textId="77777777" w:rsidTr="002A1E8D">
              <w:tc>
                <w:tcPr>
                  <w:tcW w:w="32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7C1D121" w14:textId="39BDFBFD" w:rsidR="002A1E8D" w:rsidRPr="002A1E8D" w:rsidRDefault="00A34BD1" w:rsidP="002A1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hyperlink r:id="rId7" w:tooltip="View Record" w:history="1">
                    <w:r w:rsidR="002A1E8D" w:rsidRPr="002A1E8D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Arthur Murphy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95730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180B454" w14:textId="7EA131F6" w:rsidR="002A1E8D" w:rsidRPr="002A1E8D" w:rsidRDefault="002A1E8D" w:rsidP="002A1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A1E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r w:rsidR="00A34B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A34B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70 </w:t>
                  </w:r>
                  <w:r w:rsidR="00A34B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 MO VA]</w:t>
                  </w:r>
                </w:p>
              </w:tc>
            </w:tr>
            <w:tr w:rsidR="002A1E8D" w:rsidRPr="002A1E8D" w14:paraId="4825B94A" w14:textId="77777777" w:rsidTr="002A1E8D">
              <w:tc>
                <w:tcPr>
                  <w:tcW w:w="32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E055E0A" w14:textId="4878DD9F" w:rsidR="002A1E8D" w:rsidRPr="002A1E8D" w:rsidRDefault="00A34BD1" w:rsidP="002A1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hyperlink r:id="rId8" w:tooltip="View Record" w:history="1">
                    <w:r w:rsidR="002A1E8D" w:rsidRPr="002A1E8D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Katie Murphy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EF56B65" w14:textId="534F6AE0" w:rsidR="002A1E8D" w:rsidRPr="002A1E8D" w:rsidRDefault="002A1E8D" w:rsidP="002A1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A1E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="00A34B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A34B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73 </w:t>
                  </w:r>
                  <w:r w:rsidR="00A34B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 MO VA]</w:t>
                  </w:r>
                </w:p>
              </w:tc>
            </w:tr>
            <w:tr w:rsidR="002A1E8D" w:rsidRPr="002A1E8D" w14:paraId="40499898" w14:textId="77777777" w:rsidTr="002A1E8D">
              <w:tc>
                <w:tcPr>
                  <w:tcW w:w="32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A421D2E" w14:textId="5FDAE5E4" w:rsidR="002A1E8D" w:rsidRPr="002A1E8D" w:rsidRDefault="00A34BD1" w:rsidP="002A1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hyperlink r:id="rId9" w:tooltip="View Record" w:history="1">
                    <w:r w:rsidR="002A1E8D" w:rsidRPr="002A1E8D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Mary Murphy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5664AA0" w14:textId="03D74F93" w:rsidR="002A1E8D" w:rsidRPr="002A1E8D" w:rsidRDefault="002A1E8D" w:rsidP="002A1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A1E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A34B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A34B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 MO MO VA]</w:t>
                  </w:r>
                </w:p>
              </w:tc>
            </w:tr>
          </w:tbl>
          <w:p w14:paraId="626FC919" w14:textId="77777777" w:rsidR="002A1E8D" w:rsidRPr="002A1E8D" w:rsidRDefault="002A1E8D" w:rsidP="002A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CE75B5" w14:textId="6A99FAEC" w:rsidR="002A1E8D" w:rsidRPr="002A1E8D" w:rsidRDefault="002A1E8D" w:rsidP="00A34BD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2A1E8D">
        <w:rPr>
          <w:rFonts w:ascii="Times New Roman" w:eastAsia="Times New Roman" w:hAnsi="Times New Roman" w:cs="Times New Roman"/>
          <w:sz w:val="20"/>
          <w:szCs w:val="20"/>
        </w:rPr>
        <w:t>Source Citation</w:t>
      </w:r>
      <w:r w:rsidR="00A34BD1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2A1E8D">
        <w:rPr>
          <w:rFonts w:ascii="Times New Roman" w:eastAsia="Times New Roman" w:hAnsi="Times New Roman" w:cs="Times New Roman"/>
          <w:sz w:val="20"/>
          <w:szCs w:val="20"/>
        </w:rPr>
        <w:t>Year: </w:t>
      </w:r>
      <w:r w:rsidRPr="002A1E8D">
        <w:rPr>
          <w:rFonts w:ascii="Times New Roman" w:eastAsia="Times New Roman" w:hAnsi="Times New Roman" w:cs="Times New Roman"/>
          <w:i/>
          <w:iCs/>
          <w:sz w:val="20"/>
          <w:szCs w:val="20"/>
        </w:rPr>
        <w:t>1880</w:t>
      </w:r>
      <w:r w:rsidRPr="002A1E8D">
        <w:rPr>
          <w:rFonts w:ascii="Times New Roman" w:eastAsia="Times New Roman" w:hAnsi="Times New Roman" w:cs="Times New Roman"/>
          <w:sz w:val="20"/>
          <w:szCs w:val="20"/>
        </w:rPr>
        <w:t>; Census Place: </w:t>
      </w:r>
      <w:r w:rsidRPr="002A1E8D">
        <w:rPr>
          <w:rFonts w:ascii="Times New Roman" w:eastAsia="Times New Roman" w:hAnsi="Times New Roman" w:cs="Times New Roman"/>
          <w:i/>
          <w:iCs/>
          <w:sz w:val="20"/>
          <w:szCs w:val="20"/>
        </w:rPr>
        <w:t>Union, Pulaski, Missouri</w:t>
      </w:r>
      <w:r w:rsidRPr="002A1E8D">
        <w:rPr>
          <w:rFonts w:ascii="Times New Roman" w:eastAsia="Times New Roman" w:hAnsi="Times New Roman" w:cs="Times New Roman"/>
          <w:sz w:val="20"/>
          <w:szCs w:val="20"/>
        </w:rPr>
        <w:t>; Roll: </w:t>
      </w:r>
      <w:r w:rsidRPr="002A1E8D">
        <w:rPr>
          <w:rFonts w:ascii="Times New Roman" w:eastAsia="Times New Roman" w:hAnsi="Times New Roman" w:cs="Times New Roman"/>
          <w:i/>
          <w:iCs/>
          <w:sz w:val="20"/>
          <w:szCs w:val="20"/>
        </w:rPr>
        <w:t>711</w:t>
      </w:r>
      <w:r w:rsidRPr="002A1E8D">
        <w:rPr>
          <w:rFonts w:ascii="Times New Roman" w:eastAsia="Times New Roman" w:hAnsi="Times New Roman" w:cs="Times New Roman"/>
          <w:sz w:val="20"/>
          <w:szCs w:val="20"/>
        </w:rPr>
        <w:t>; Page: </w:t>
      </w:r>
      <w:r w:rsidRPr="002A1E8D">
        <w:rPr>
          <w:rFonts w:ascii="Times New Roman" w:eastAsia="Times New Roman" w:hAnsi="Times New Roman" w:cs="Times New Roman"/>
          <w:i/>
          <w:iCs/>
          <w:sz w:val="20"/>
          <w:szCs w:val="20"/>
        </w:rPr>
        <w:t>420C</w:t>
      </w:r>
      <w:r w:rsidRPr="002A1E8D">
        <w:rPr>
          <w:rFonts w:ascii="Times New Roman" w:eastAsia="Times New Roman" w:hAnsi="Times New Roman" w:cs="Times New Roman"/>
          <w:sz w:val="20"/>
          <w:szCs w:val="20"/>
        </w:rPr>
        <w:t>; Enumeration District: </w:t>
      </w:r>
      <w:r w:rsidRPr="002A1E8D">
        <w:rPr>
          <w:rFonts w:ascii="Times New Roman" w:eastAsia="Times New Roman" w:hAnsi="Times New Roman" w:cs="Times New Roman"/>
          <w:i/>
          <w:iCs/>
          <w:sz w:val="20"/>
          <w:szCs w:val="20"/>
        </w:rPr>
        <w:t>148</w:t>
      </w:r>
    </w:p>
    <w:p w14:paraId="3C6B40D2" w14:textId="775B6F79" w:rsidR="002A1E8D" w:rsidRPr="002A1E8D" w:rsidRDefault="002A1E8D" w:rsidP="00A34BD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2A1E8D">
        <w:rPr>
          <w:rFonts w:ascii="Times New Roman" w:eastAsia="Times New Roman" w:hAnsi="Times New Roman" w:cs="Times New Roman"/>
          <w:sz w:val="20"/>
          <w:szCs w:val="20"/>
        </w:rPr>
        <w:t>Source Information</w:t>
      </w:r>
      <w:r w:rsidR="00A34BD1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2A1E8D">
        <w:rPr>
          <w:rFonts w:ascii="Times New Roman" w:eastAsia="Times New Roman" w:hAnsi="Times New Roman" w:cs="Times New Roman"/>
          <w:sz w:val="20"/>
          <w:szCs w:val="20"/>
        </w:rPr>
        <w:t>Ancestry.com and The Church of Jesus Christ of Latter-day Saints. </w:t>
      </w:r>
      <w:r w:rsidRPr="002A1E8D">
        <w:rPr>
          <w:rFonts w:ascii="Times New Roman" w:eastAsia="Times New Roman" w:hAnsi="Times New Roman" w:cs="Times New Roman"/>
          <w:i/>
          <w:iCs/>
          <w:sz w:val="20"/>
          <w:szCs w:val="20"/>
        </w:rPr>
        <w:t>1880 United States Federal Census</w:t>
      </w:r>
      <w:r w:rsidRPr="002A1E8D">
        <w:rPr>
          <w:rFonts w:ascii="Times New Roman" w:eastAsia="Times New Roman" w:hAnsi="Times New Roman" w:cs="Times New Roman"/>
          <w:sz w:val="20"/>
          <w:szCs w:val="20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14:paraId="79A2954F" w14:textId="77777777" w:rsidR="002A1E8D" w:rsidRPr="002A1E8D" w:rsidRDefault="002A1E8D" w:rsidP="00A34BD1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1E8D">
        <w:rPr>
          <w:rFonts w:ascii="Times New Roman" w:eastAsia="Times New Roman" w:hAnsi="Times New Roman" w:cs="Times New Roman"/>
          <w:sz w:val="20"/>
          <w:szCs w:val="20"/>
        </w:rPr>
        <w:t>Original data: Tenth Census of the United States, 1880. (NARA microfilm publication T9, 1,454 rolls). Records of the Bureau of the Census, Record Group 29. National Archives, Washington, D.C.</w:t>
      </w:r>
    </w:p>
    <w:p w14:paraId="4C1BFDB3" w14:textId="3ADF607B" w:rsidR="002A1E8D" w:rsidRPr="002A1E8D" w:rsidRDefault="002A1E8D" w:rsidP="00A34BD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2A1E8D">
        <w:rPr>
          <w:rFonts w:ascii="Times New Roman" w:hAnsi="Times New Roman" w:cs="Times New Roman"/>
          <w:sz w:val="20"/>
          <w:szCs w:val="20"/>
        </w:rPr>
        <w:t>Info: https://search.ancestry.com/cgi-bin/sse.dll?indiv=1&amp;dbid=6742&amp;h=25583352</w:t>
      </w:r>
    </w:p>
    <w:p w14:paraId="2D5375AF" w14:textId="68E09DE2" w:rsidR="003F5473" w:rsidRPr="002A1E8D" w:rsidRDefault="002A1E8D" w:rsidP="00A34BD1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2A1E8D">
        <w:rPr>
          <w:rFonts w:ascii="Times New Roman" w:hAnsi="Times New Roman" w:cs="Times New Roman"/>
          <w:sz w:val="20"/>
          <w:szCs w:val="20"/>
        </w:rPr>
        <w:t>Image: https://www.ancestry.com/imageviewer/collections/6742/images/4242032-00043?treeid=&amp;personid=&amp;hintid=&amp;usePUB=true&amp;usePUBJs=true&amp;_ga=2.139494065.344038485.1611252738-443359675.1574024807&amp;pId=25583352</w:t>
      </w:r>
    </w:p>
    <w:sectPr w:rsidR="003F5473" w:rsidRPr="002A1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50"/>
    <w:rsid w:val="002A1E8D"/>
    <w:rsid w:val="003F5473"/>
    <w:rsid w:val="00712980"/>
    <w:rsid w:val="00A34BD1"/>
    <w:rsid w:val="00D5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C97C"/>
  <w15:chartTrackingRefBased/>
  <w15:docId w15:val="{8B14767F-0EEF-45DD-A4C0-BD5CE471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A1E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A1E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2A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1E8D"/>
    <w:rPr>
      <w:color w:val="0000FF"/>
      <w:u w:val="single"/>
    </w:rPr>
  </w:style>
  <w:style w:type="character" w:customStyle="1" w:styleId="srchhit">
    <w:name w:val="srchhit"/>
    <w:basedOn w:val="DefaultParagraphFont"/>
    <w:rsid w:val="002A1E8D"/>
  </w:style>
  <w:style w:type="character" w:customStyle="1" w:styleId="gsrhint">
    <w:name w:val="g_srhint"/>
    <w:basedOn w:val="DefaultParagraphFont"/>
    <w:rsid w:val="002A1E8D"/>
  </w:style>
  <w:style w:type="paragraph" w:styleId="NormalWeb">
    <w:name w:val="Normal (Web)"/>
    <w:basedOn w:val="Normal"/>
    <w:uiPriority w:val="99"/>
    <w:semiHidden/>
    <w:unhideWhenUsed/>
    <w:rsid w:val="002A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1E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3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842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2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3991223&amp;indivrecord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880usfedcen&amp;indiv=try&amp;h=34315402&amp;indivrecor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880usfedcen&amp;indiv=try&amp;h=48619926&amp;indivrecord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arch.ancestry.com/cgi-bin/sse.dll?db=1880usfedcen&amp;indiv=try&amp;h=25583352&amp;indivrecord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earch.ancestry.com/search/db.aspx?dbid=6742" TargetMode="External"/><Relationship Id="rId9" Type="http://schemas.openxmlformats.org/officeDocument/2006/relationships/hyperlink" Target="https://search.ancestry.com/cgi-bin/sse.dll?db=1880usfedcen&amp;indiv=try&amp;h=4861980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2021-01-25T15:38:00Z</dcterms:created>
  <dcterms:modified xsi:type="dcterms:W3CDTF">2021-01-25T15:43:00Z</dcterms:modified>
</cp:coreProperties>
</file>