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D7" w:rsidRPr="00B53BD7" w:rsidRDefault="00B53BD7" w:rsidP="003D3B3B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328">
        <w:rPr>
          <w:rFonts w:ascii="Times New Roman" w:hAnsi="Times New Roman" w:cs="Times New Roman"/>
          <w:b/>
          <w:sz w:val="24"/>
          <w:szCs w:val="24"/>
          <w:u w:val="single"/>
        </w:rPr>
        <w:t>Survey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Book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D-59</w:t>
      </w:r>
      <w:bookmarkStart w:id="0" w:name="_GoBack"/>
      <w:bookmarkEnd w:id="0"/>
    </w:p>
    <w:p w:rsidR="008E695A" w:rsidRPr="00876401" w:rsidRDefault="008E695A" w:rsidP="003D3B3B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876401">
        <w:rPr>
          <w:rFonts w:ascii="Times New Roman" w:hAnsi="Times New Roman" w:cs="Times New Roman"/>
          <w:b/>
          <w:sz w:val="24"/>
          <w:szCs w:val="24"/>
        </w:rPr>
        <w:t>Pennsylvania Historical and Museum Commission - Bureau of Archives and History - Pennsylvania State Archives</w:t>
      </w:r>
      <w:r>
        <w:rPr>
          <w:rFonts w:ascii="Times New Roman" w:hAnsi="Times New Roman" w:cs="Times New Roman"/>
          <w:b/>
          <w:sz w:val="24"/>
          <w:szCs w:val="24"/>
        </w:rPr>
        <w:t xml:space="preserve"> – Ref #2958</w:t>
      </w:r>
    </w:p>
    <w:p w:rsidR="007B6442" w:rsidRDefault="008E695A" w:rsidP="003D3B3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968A2">
        <w:rPr>
          <w:rFonts w:ascii="Times New Roman" w:hAnsi="Times New Roman" w:cs="Times New Roman"/>
          <w:sz w:val="24"/>
          <w:szCs w:val="24"/>
        </w:rPr>
        <w:t>RG-17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968A2">
        <w:rPr>
          <w:rFonts w:ascii="Times New Roman" w:hAnsi="Times New Roman" w:cs="Times New Roman"/>
          <w:sz w:val="24"/>
          <w:szCs w:val="24"/>
        </w:rPr>
        <w:t>Records of the Land Office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968A2">
        <w:rPr>
          <w:rFonts w:ascii="Times New Roman" w:hAnsi="Times New Roman" w:cs="Times New Roman"/>
          <w:sz w:val="24"/>
          <w:szCs w:val="24"/>
        </w:rPr>
        <w:t>COPIED SURVEYS, 1681-1912. [series #17.114]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95A">
        <w:rPr>
          <w:rFonts w:ascii="Times New Roman" w:hAnsi="Times New Roman" w:cs="Times New Roman"/>
          <w:sz w:val="24"/>
          <w:szCs w:val="24"/>
        </w:rPr>
        <w:t>PAGES of COPIED SURVEY BOOK "D-59"</w:t>
      </w:r>
      <w:r>
        <w:rPr>
          <w:rFonts w:ascii="Times New Roman" w:hAnsi="Times New Roman" w:cs="Times New Roman"/>
          <w:sz w:val="24"/>
          <w:szCs w:val="24"/>
        </w:rPr>
        <w:t>, pp. 202-203</w:t>
      </w:r>
    </w:p>
    <w:p w:rsidR="008E695A" w:rsidRDefault="008E695A" w:rsidP="003D3B3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202:  </w:t>
      </w:r>
      <w:hyperlink r:id="rId5" w:history="1">
        <w:r w:rsidR="003D3B3B" w:rsidRPr="00A90D3B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http://www.phmc.state.pa.us/bah/dam/rg/di/r17-114CopiedSurveyBooks/Books%20D1-D90/Book%20D59/Book%20D-59%20pg%20403.pdf</w:t>
        </w:r>
      </w:hyperlink>
      <w:r w:rsidR="003D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95A" w:rsidRDefault="008E695A" w:rsidP="003D3B3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Reverse of p. 202:  </w:t>
      </w:r>
      <w:hyperlink r:id="rId6" w:history="1">
        <w:r w:rsidR="003D3B3B" w:rsidRPr="00A90D3B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http://www.phmc.state.pa.us/bah/dam/rg/di/r17-114CopiedSurveyBooks/Books%20D1-D90/Book%20D59/Book%20D-59%20pg%20404.pdf</w:t>
        </w:r>
      </w:hyperlink>
      <w:r w:rsidR="003D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95A" w:rsidRDefault="008E695A" w:rsidP="003D3B3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203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="003D3B3B" w:rsidRPr="00A90D3B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http://www.phmc.state.pa.us/bah/dam/rg/di/r17-114CopiedSurveyBooks/Books%20D1-D90/Book%20D59/Book%20D-59%20pg%20405.pdf</w:t>
        </w:r>
      </w:hyperlink>
      <w:r w:rsidR="003D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95A" w:rsidRDefault="008E695A" w:rsidP="003D3B3B">
      <w:pPr>
        <w:spacing w:before="120" w:after="0"/>
      </w:pPr>
      <w:r>
        <w:rPr>
          <w:rFonts w:ascii="Times New Roman" w:hAnsi="Times New Roman" w:cs="Times New Roman"/>
          <w:sz w:val="24"/>
          <w:szCs w:val="24"/>
        </w:rPr>
        <w:t xml:space="preserve">Reverse </w:t>
      </w:r>
      <w:r>
        <w:rPr>
          <w:rFonts w:ascii="Times New Roman" w:hAnsi="Times New Roman" w:cs="Times New Roman"/>
          <w:sz w:val="24"/>
          <w:szCs w:val="24"/>
        </w:rPr>
        <w:t>of p. 203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="003D3B3B" w:rsidRPr="00A90D3B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http://www.phmc.state.pa.us/bah/dam/rg/di/r17-114CopiedSurveyBooks/Books%20D1-D90/Book%20D59/Book%20D-59%20pg%20406.pdf</w:t>
        </w:r>
      </w:hyperlink>
      <w:r w:rsidR="003D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95A" w:rsidRDefault="008E695A" w:rsidP="003D3B3B">
      <w:pPr>
        <w:spacing w:before="120" w:after="0"/>
      </w:pPr>
    </w:p>
    <w:sectPr w:rsidR="008E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9D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06C9D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B3B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95A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BD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mc.state.pa.us/bah/dam/rg/di/r17-114CopiedSurveyBooks/Books%20D1-D90/Book%20D59/Book%20D-59%20pg%2040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s%20D1-D90/Book%20D59/Book%20D-59%20pg%2040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D1-D90/Book%20D59/Book%20D-59%20pg%20404.pdf" TargetMode="External"/><Relationship Id="rId5" Type="http://schemas.openxmlformats.org/officeDocument/2006/relationships/hyperlink" Target="http://www.phmc.state.pa.us/bah/dam/rg/di/r17-114CopiedSurveyBooks/Books%20D1-D90/Book%20D59/Book%20D-59%20pg%2040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2015-10-20T19:04:00Z</dcterms:created>
  <dcterms:modified xsi:type="dcterms:W3CDTF">2015-10-20T21:14:00Z</dcterms:modified>
</cp:coreProperties>
</file>