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18" w:rsidRPr="006F3A8E" w:rsidRDefault="00343F18" w:rsidP="006F3A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6F3A8E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6F3A8E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"http://search.ancestry.com/search/db.aspx?dbid=8054" \o "Learn more about the 1850 United States Federal Census" </w:instrText>
      </w:r>
      <w:r w:rsidRPr="006F3A8E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6F3A8E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</w:p>
    <w:p w:rsidR="00343F18" w:rsidRPr="006F3A8E" w:rsidRDefault="00343F18" w:rsidP="006F3A8E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6F3A8E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6F3A8E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3862"/>
      </w:tblGrid>
      <w:tr w:rsidR="00343F18" w:rsidRPr="006F3A8E" w:rsidTr="00343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3A8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F3A8E">
              <w:rPr>
                <w:rFonts w:ascii="Times New Roman" w:eastAsia="Times New Roman" w:hAnsi="Times New Roman" w:cs="Times New Roman"/>
              </w:rPr>
              <w:t xml:space="preserve">23 William Poe   </w:t>
            </w:r>
            <w:r w:rsidRPr="006F3A8E">
              <w:rPr>
                <w:rFonts w:ascii="Times New Roman" w:eastAsia="Times New Roman" w:hAnsi="Times New Roman" w:cs="Times New Roman"/>
                <w:b/>
                <w:color w:val="FF0000"/>
              </w:rPr>
              <w:t>[77854] Ref #2968</w:t>
            </w:r>
          </w:p>
        </w:tc>
      </w:tr>
      <w:tr w:rsidR="00343F18" w:rsidRPr="006F3A8E" w:rsidTr="00343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3A8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A8E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343F18" w:rsidRPr="006F3A8E" w:rsidTr="00343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3A8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A8E">
              <w:rPr>
                <w:rFonts w:ascii="Times New Roman" w:eastAsia="Times New Roman" w:hAnsi="Times New Roman" w:cs="Times New Roman"/>
              </w:rPr>
              <w:t>abt 1808</w:t>
            </w:r>
          </w:p>
        </w:tc>
      </w:tr>
      <w:tr w:rsidR="00343F18" w:rsidRPr="006F3A8E" w:rsidTr="00343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3A8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A8E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343F18" w:rsidRPr="006F3A8E" w:rsidTr="00343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3A8E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A8E">
              <w:rPr>
                <w:rFonts w:ascii="Times New Roman" w:eastAsia="Times New Roman" w:hAnsi="Times New Roman" w:cs="Times New Roman"/>
              </w:rPr>
              <w:t>Washington, Jackson, Missouri</w:t>
            </w:r>
          </w:p>
        </w:tc>
      </w:tr>
      <w:tr w:rsidR="00343F18" w:rsidRPr="006F3A8E" w:rsidTr="00343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3A8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A8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43F18" w:rsidRPr="006F3A8E" w:rsidTr="00343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3A8E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A8E">
              <w:rPr>
                <w:rFonts w:ascii="Times New Roman" w:eastAsia="Times New Roman" w:hAnsi="Times New Roman" w:cs="Times New Roman"/>
              </w:rPr>
              <w:t>387</w:t>
            </w:r>
          </w:p>
        </w:tc>
      </w:tr>
      <w:tr w:rsidR="00343F18" w:rsidRPr="006F3A8E" w:rsidTr="00343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3A8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1347"/>
            </w:tblGrid>
            <w:tr w:rsidR="00343F18" w:rsidRPr="006F3A8E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F18" w:rsidRPr="006F3A8E" w:rsidRDefault="00343F18" w:rsidP="006F3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F18" w:rsidRPr="006F3A8E" w:rsidRDefault="00343F18" w:rsidP="006F3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43F18" w:rsidRPr="006F3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F18" w:rsidRPr="006F3A8E" w:rsidRDefault="00343F18" w:rsidP="006F3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8E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6" w:tooltip="View Record" w:history="1">
                    <w:r w:rsidRPr="006F3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Poe </w:t>
                    </w:r>
                  </w:hyperlink>
                  <w:r w:rsidRPr="006F3A8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F3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[77854]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F18" w:rsidRPr="006F3A8E" w:rsidRDefault="00343F18" w:rsidP="006F3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8E">
                    <w:rPr>
                      <w:rFonts w:ascii="Times New Roman" w:eastAsia="Times New Roman" w:hAnsi="Times New Roman" w:cs="Times New Roman"/>
                    </w:rPr>
                    <w:t>42 [</w:t>
                  </w:r>
                  <w:r w:rsidR="000F5A93" w:rsidRPr="006F3A8E">
                    <w:rPr>
                      <w:rFonts w:ascii="Times New Roman" w:eastAsia="Times New Roman" w:hAnsi="Times New Roman" w:cs="Times New Roman"/>
                    </w:rPr>
                    <w:t>1808 NC</w:t>
                  </w:r>
                  <w:r w:rsidRPr="006F3A8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3F18" w:rsidRPr="006F3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F18" w:rsidRPr="006F3A8E" w:rsidRDefault="00343F18" w:rsidP="006F3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8E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7" w:tooltip="View Record" w:history="1">
                    <w:r w:rsidRPr="006F3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Poe </w:t>
                    </w:r>
                  </w:hyperlink>
                  <w:r w:rsidRPr="006F3A8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F5A93" w:rsidRPr="006F3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[77855</w:t>
                  </w:r>
                  <w:r w:rsidRPr="006F3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F18" w:rsidRPr="006F3A8E" w:rsidRDefault="00343F18" w:rsidP="006F3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8E">
                    <w:rPr>
                      <w:rFonts w:ascii="Times New Roman" w:eastAsia="Times New Roman" w:hAnsi="Times New Roman" w:cs="Times New Roman"/>
                    </w:rPr>
                    <w:t>47 [</w:t>
                  </w:r>
                  <w:r w:rsidR="000F5A93" w:rsidRPr="006F3A8E">
                    <w:rPr>
                      <w:rFonts w:ascii="Times New Roman" w:eastAsia="Times New Roman" w:hAnsi="Times New Roman" w:cs="Times New Roman"/>
                    </w:rPr>
                    <w:t>1803 VA</w:t>
                  </w:r>
                  <w:r w:rsidRPr="006F3A8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3F18" w:rsidRPr="006F3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F18" w:rsidRPr="006F3A8E" w:rsidRDefault="00343F18" w:rsidP="006F3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8E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8" w:tooltip="View Record" w:history="1">
                    <w:r w:rsidRPr="006F3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Poe </w:t>
                    </w:r>
                  </w:hyperlink>
                  <w:r w:rsidRPr="006F3A8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F3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[7785</w:t>
                  </w:r>
                  <w:r w:rsidR="000F5A93" w:rsidRPr="006F3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</w:t>
                  </w:r>
                  <w:r w:rsidRPr="006F3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F18" w:rsidRPr="006F3A8E" w:rsidRDefault="00343F18" w:rsidP="006F3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8E">
                    <w:rPr>
                      <w:rFonts w:ascii="Times New Roman" w:eastAsia="Times New Roman" w:hAnsi="Times New Roman" w:cs="Times New Roman"/>
                    </w:rPr>
                    <w:t>13 [</w:t>
                  </w:r>
                  <w:r w:rsidR="000F5A93" w:rsidRPr="006F3A8E">
                    <w:rPr>
                      <w:rFonts w:ascii="Times New Roman" w:eastAsia="Times New Roman" w:hAnsi="Times New Roman" w:cs="Times New Roman"/>
                    </w:rPr>
                    <w:t>1837 MO</w:t>
                  </w:r>
                  <w:r w:rsidRPr="006F3A8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3F18" w:rsidRPr="006F3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F18" w:rsidRPr="006F3A8E" w:rsidRDefault="00343F18" w:rsidP="006F3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8E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9" w:tooltip="View Record" w:history="1">
                    <w:r w:rsidRPr="006F3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Silas Poe </w:t>
                    </w:r>
                  </w:hyperlink>
                  <w:r w:rsidRPr="006F3A8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F3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[7785</w:t>
                  </w:r>
                  <w:r w:rsidR="000F5A93" w:rsidRPr="006F3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</w:t>
                  </w:r>
                  <w:r w:rsidRPr="006F3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F18" w:rsidRPr="006F3A8E" w:rsidRDefault="00343F18" w:rsidP="006F3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8E">
                    <w:rPr>
                      <w:rFonts w:ascii="Times New Roman" w:eastAsia="Times New Roman" w:hAnsi="Times New Roman" w:cs="Times New Roman"/>
                    </w:rPr>
                    <w:t>11 [</w:t>
                  </w:r>
                  <w:r w:rsidR="000F5A93" w:rsidRPr="006F3A8E">
                    <w:rPr>
                      <w:rFonts w:ascii="Times New Roman" w:eastAsia="Times New Roman" w:hAnsi="Times New Roman" w:cs="Times New Roman"/>
                    </w:rPr>
                    <w:t>1837 MO</w:t>
                  </w:r>
                  <w:r w:rsidRPr="006F3A8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3F18" w:rsidRPr="006F3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F18" w:rsidRPr="006F3A8E" w:rsidRDefault="00343F18" w:rsidP="006F3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8E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0" w:tooltip="View Record" w:history="1">
                    <w:r w:rsidRPr="006F3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Henderson Poe </w:t>
                    </w:r>
                  </w:hyperlink>
                  <w:r w:rsidRPr="006F3A8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F3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F5A93" w:rsidRPr="006F3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4081</w:t>
                  </w:r>
                  <w:r w:rsidRPr="006F3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F18" w:rsidRPr="006F3A8E" w:rsidRDefault="00343F18" w:rsidP="006F3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8E">
                    <w:rPr>
                      <w:rFonts w:ascii="Times New Roman" w:eastAsia="Times New Roman" w:hAnsi="Times New Roman" w:cs="Times New Roman"/>
                    </w:rPr>
                    <w:t>7 [</w:t>
                  </w:r>
                  <w:r w:rsidR="000F5A93" w:rsidRPr="006F3A8E">
                    <w:rPr>
                      <w:rFonts w:ascii="Times New Roman" w:eastAsia="Times New Roman" w:hAnsi="Times New Roman" w:cs="Times New Roman"/>
                    </w:rPr>
                    <w:t>1843 MO</w:t>
                  </w:r>
                  <w:r w:rsidRPr="006F3A8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343F18" w:rsidRPr="006F3A8E" w:rsidRDefault="00343F18" w:rsidP="006F3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3F18" w:rsidRPr="006F3A8E" w:rsidRDefault="00343F18" w:rsidP="006F3A8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F3A8E">
        <w:rPr>
          <w:rFonts w:ascii="Times New Roman" w:eastAsia="Times New Roman" w:hAnsi="Times New Roman" w:cs="Times New Roman"/>
          <w:bCs/>
        </w:rPr>
        <w:t xml:space="preserve">Source Citation: </w:t>
      </w:r>
      <w:r w:rsidRPr="006F3A8E">
        <w:rPr>
          <w:rFonts w:ascii="Times New Roman" w:eastAsia="Times New Roman" w:hAnsi="Times New Roman" w:cs="Times New Roman"/>
        </w:rPr>
        <w:t xml:space="preserve">Year: </w:t>
      </w:r>
      <w:r w:rsidRPr="006F3A8E">
        <w:rPr>
          <w:rFonts w:ascii="Times New Roman" w:eastAsia="Times New Roman" w:hAnsi="Times New Roman" w:cs="Times New Roman"/>
          <w:i/>
          <w:iCs/>
        </w:rPr>
        <w:t>1850</w:t>
      </w:r>
      <w:r w:rsidRPr="006F3A8E">
        <w:rPr>
          <w:rFonts w:ascii="Times New Roman" w:eastAsia="Times New Roman" w:hAnsi="Times New Roman" w:cs="Times New Roman"/>
        </w:rPr>
        <w:t xml:space="preserve">; Census Place: </w:t>
      </w:r>
      <w:r w:rsidRPr="006F3A8E">
        <w:rPr>
          <w:rFonts w:ascii="Times New Roman" w:eastAsia="Times New Roman" w:hAnsi="Times New Roman" w:cs="Times New Roman"/>
          <w:i/>
          <w:iCs/>
        </w:rPr>
        <w:t>Washington, Jackson, Missouri</w:t>
      </w:r>
      <w:r w:rsidRPr="006F3A8E">
        <w:rPr>
          <w:rFonts w:ascii="Times New Roman" w:eastAsia="Times New Roman" w:hAnsi="Times New Roman" w:cs="Times New Roman"/>
        </w:rPr>
        <w:t xml:space="preserve">; Roll: </w:t>
      </w:r>
      <w:r w:rsidRPr="006F3A8E">
        <w:rPr>
          <w:rFonts w:ascii="Times New Roman" w:eastAsia="Times New Roman" w:hAnsi="Times New Roman" w:cs="Times New Roman"/>
          <w:i/>
          <w:iCs/>
        </w:rPr>
        <w:t>M432_402</w:t>
      </w:r>
      <w:r w:rsidRPr="006F3A8E">
        <w:rPr>
          <w:rFonts w:ascii="Times New Roman" w:eastAsia="Times New Roman" w:hAnsi="Times New Roman" w:cs="Times New Roman"/>
        </w:rPr>
        <w:t xml:space="preserve">; Page: </w:t>
      </w:r>
      <w:r w:rsidRPr="006F3A8E">
        <w:rPr>
          <w:rFonts w:ascii="Times New Roman" w:eastAsia="Times New Roman" w:hAnsi="Times New Roman" w:cs="Times New Roman"/>
          <w:i/>
          <w:iCs/>
        </w:rPr>
        <w:t>256B</w:t>
      </w:r>
      <w:r w:rsidRPr="006F3A8E">
        <w:rPr>
          <w:rFonts w:ascii="Times New Roman" w:eastAsia="Times New Roman" w:hAnsi="Times New Roman" w:cs="Times New Roman"/>
        </w:rPr>
        <w:t xml:space="preserve">; Image: </w:t>
      </w:r>
      <w:r w:rsidRPr="006F3A8E">
        <w:rPr>
          <w:rFonts w:ascii="Times New Roman" w:eastAsia="Times New Roman" w:hAnsi="Times New Roman" w:cs="Times New Roman"/>
          <w:i/>
          <w:iCs/>
        </w:rPr>
        <w:t>65</w:t>
      </w:r>
    </w:p>
    <w:p w:rsidR="00343F18" w:rsidRPr="006F3A8E" w:rsidRDefault="00343F18" w:rsidP="006F3A8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F3A8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F3A8E">
        <w:rPr>
          <w:rFonts w:ascii="Times New Roman" w:eastAsia="Times New Roman" w:hAnsi="Times New Roman" w:cs="Times New Roman"/>
        </w:rPr>
        <w:t xml:space="preserve">Ancestry.com. </w:t>
      </w:r>
      <w:r w:rsidRPr="006F3A8E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6F3A8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343F18" w:rsidRPr="006F3A8E" w:rsidRDefault="00343F18" w:rsidP="006F3A8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F3A8E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6F3A8E" w:rsidRPr="006F3A8E" w:rsidRDefault="006F3A8E" w:rsidP="006F3A8E">
      <w:pPr>
        <w:spacing w:before="120" w:after="0" w:line="240" w:lineRule="auto"/>
        <w:rPr>
          <w:rFonts w:ascii="Times New Roman" w:hAnsi="Times New Roman" w:cs="Times New Roman"/>
        </w:rPr>
      </w:pPr>
      <w:r w:rsidRPr="006F3A8E">
        <w:rPr>
          <w:rFonts w:ascii="Times New Roman" w:hAnsi="Times New Roman" w:cs="Times New Roman"/>
        </w:rPr>
        <w:t xml:space="preserve">Info: </w:t>
      </w:r>
      <w:hyperlink r:id="rId11" w:history="1">
        <w:r w:rsidRPr="001D75CB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http://search.ancestry.com/cgi-bin/sse.dll?db=1850usfedcenancestry&amp;indiv=try&amp;h=3819577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6F3A8E" w:rsidRDefault="006F3A8E" w:rsidP="006F3A8E">
      <w:pPr>
        <w:spacing w:before="120" w:after="0" w:line="240" w:lineRule="auto"/>
        <w:rPr>
          <w:rFonts w:ascii="Times New Roman" w:hAnsi="Times New Roman" w:cs="Times New Roman"/>
        </w:rPr>
      </w:pPr>
      <w:r w:rsidRPr="006F3A8E">
        <w:rPr>
          <w:rFonts w:ascii="Times New Roman" w:hAnsi="Times New Roman" w:cs="Times New Roman"/>
        </w:rPr>
        <w:t xml:space="preserve">Image: </w:t>
      </w:r>
      <w:hyperlink r:id="rId12" w:history="1">
        <w:r w:rsidRPr="001D75CB">
          <w:rPr>
            <w:rStyle w:val="Hyperlink"/>
            <w:rFonts w:ascii="Times New Roman" w:hAnsi="Times New Roman" w:cs="Times New Roman"/>
          </w:rPr>
          <w:t>https://www.ancestry.com/interactive/8054/4200562_00065?pid=3819577&amp;backurl=https://search.ancestry.com/cgi-bin/sse.dll?db%3D1850usfedcenancestry%26indiv%3Dtry%26h%3D3819577&amp;treeid=&amp;personid=&amp;hintid=&amp;usePUB=true&amp;usePUBJs=true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6F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BEC"/>
    <w:multiLevelType w:val="multilevel"/>
    <w:tmpl w:val="2474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203B4"/>
    <w:multiLevelType w:val="multilevel"/>
    <w:tmpl w:val="7E90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F6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0F5A93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43F18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657B1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F27D8"/>
    <w:rsid w:val="005F7629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17A5"/>
    <w:rsid w:val="006E5EEF"/>
    <w:rsid w:val="006F3A8E"/>
    <w:rsid w:val="006F5C3B"/>
    <w:rsid w:val="007019B5"/>
    <w:rsid w:val="00703E57"/>
    <w:rsid w:val="007246ED"/>
    <w:rsid w:val="00744172"/>
    <w:rsid w:val="007540FF"/>
    <w:rsid w:val="00754B1F"/>
    <w:rsid w:val="007613C1"/>
    <w:rsid w:val="007726E9"/>
    <w:rsid w:val="007910E2"/>
    <w:rsid w:val="00796094"/>
    <w:rsid w:val="007D2608"/>
    <w:rsid w:val="007E120B"/>
    <w:rsid w:val="007E3B54"/>
    <w:rsid w:val="008212A1"/>
    <w:rsid w:val="00824537"/>
    <w:rsid w:val="0082732B"/>
    <w:rsid w:val="00831B9B"/>
    <w:rsid w:val="008842FE"/>
    <w:rsid w:val="0089171E"/>
    <w:rsid w:val="00892EF6"/>
    <w:rsid w:val="008957B2"/>
    <w:rsid w:val="008A3796"/>
    <w:rsid w:val="008C11DA"/>
    <w:rsid w:val="008E7D7E"/>
    <w:rsid w:val="008F0186"/>
    <w:rsid w:val="00906BF4"/>
    <w:rsid w:val="0090781E"/>
    <w:rsid w:val="009346B1"/>
    <w:rsid w:val="00943EA2"/>
    <w:rsid w:val="00945B7D"/>
    <w:rsid w:val="00952D55"/>
    <w:rsid w:val="00954120"/>
    <w:rsid w:val="0097126D"/>
    <w:rsid w:val="00972471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A11BE5"/>
    <w:rsid w:val="00A56361"/>
    <w:rsid w:val="00A62380"/>
    <w:rsid w:val="00A62DCF"/>
    <w:rsid w:val="00A81E0F"/>
    <w:rsid w:val="00AD41F6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86C86"/>
    <w:rsid w:val="00D93137"/>
    <w:rsid w:val="00DA76FC"/>
    <w:rsid w:val="00E03C00"/>
    <w:rsid w:val="00E11F95"/>
    <w:rsid w:val="00E4709B"/>
    <w:rsid w:val="00E75FA4"/>
    <w:rsid w:val="00E9453B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21DEB"/>
    <w:rsid w:val="00F37C68"/>
    <w:rsid w:val="00F47021"/>
    <w:rsid w:val="00F8702F"/>
    <w:rsid w:val="00F92E84"/>
    <w:rsid w:val="00FA2DAE"/>
    <w:rsid w:val="00FA3164"/>
    <w:rsid w:val="00FA39BF"/>
    <w:rsid w:val="00FB3373"/>
    <w:rsid w:val="00FB6AED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43F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43F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4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43F18"/>
  </w:style>
  <w:style w:type="paragraph" w:customStyle="1" w:styleId="alert">
    <w:name w:val="alert"/>
    <w:basedOn w:val="Normal"/>
    <w:rsid w:val="0034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43F18"/>
  </w:style>
  <w:style w:type="character" w:customStyle="1" w:styleId="linktext">
    <w:name w:val="linktext"/>
    <w:basedOn w:val="DefaultParagraphFont"/>
    <w:rsid w:val="00343F18"/>
  </w:style>
  <w:style w:type="paragraph" w:customStyle="1" w:styleId="requiredindicator">
    <w:name w:val="requiredindicator"/>
    <w:basedOn w:val="Normal"/>
    <w:rsid w:val="0034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3F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3F1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3F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3F18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43F18"/>
  </w:style>
  <w:style w:type="character" w:styleId="Emphasis">
    <w:name w:val="Emphasis"/>
    <w:basedOn w:val="DefaultParagraphFont"/>
    <w:uiPriority w:val="20"/>
    <w:qFormat/>
    <w:rsid w:val="00343F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43F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43F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4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43F18"/>
  </w:style>
  <w:style w:type="paragraph" w:customStyle="1" w:styleId="alert">
    <w:name w:val="alert"/>
    <w:basedOn w:val="Normal"/>
    <w:rsid w:val="0034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43F18"/>
  </w:style>
  <w:style w:type="character" w:customStyle="1" w:styleId="linktext">
    <w:name w:val="linktext"/>
    <w:basedOn w:val="DefaultParagraphFont"/>
    <w:rsid w:val="00343F18"/>
  </w:style>
  <w:style w:type="paragraph" w:customStyle="1" w:styleId="requiredindicator">
    <w:name w:val="requiredindicator"/>
    <w:basedOn w:val="Normal"/>
    <w:rsid w:val="0034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3F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3F1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3F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3F18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43F18"/>
  </w:style>
  <w:style w:type="character" w:styleId="Emphasis">
    <w:name w:val="Emphasis"/>
    <w:basedOn w:val="DefaultParagraphFont"/>
    <w:uiPriority w:val="20"/>
    <w:qFormat/>
    <w:rsid w:val="00343F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3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15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34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80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3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39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6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5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8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8195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3819578" TargetMode="External"/><Relationship Id="rId12" Type="http://schemas.openxmlformats.org/officeDocument/2006/relationships/hyperlink" Target="https://www.ancestry.com/interactive/8054/4200562_00065?pid=3819577&amp;backurl=https://search.ancestry.com/cgi-bin/sse.dll?db%3D1850usfedcenancestry%26indiv%3Dtry%26h%3D381957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3819577" TargetMode="External"/><Relationship Id="rId11" Type="http://schemas.openxmlformats.org/officeDocument/2006/relationships/hyperlink" Target="http://search.ancestry.com/cgi-bin/sse.dll?db=1850usfedcenancestry&amp;indiv=try&amp;h=38195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3819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38195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2015-01-22T17:06:00Z</dcterms:created>
  <dcterms:modified xsi:type="dcterms:W3CDTF">2018-10-22T19:34:00Z</dcterms:modified>
</cp:coreProperties>
</file>