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8B" w:rsidRPr="00F6488B" w:rsidRDefault="00F6488B" w:rsidP="00DD7187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648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F648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"http://search.ancestry.com/search/db.aspx?dbid=8054" \o "1850 United States Federal Census" </w:instrText>
      </w:r>
      <w:r w:rsidRPr="00F648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Pr="00F648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1850 United States Federal Census</w:t>
      </w:r>
      <w:r w:rsidRPr="00F648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1"/>
        <w:gridCol w:w="5865"/>
        <w:gridCol w:w="1564"/>
      </w:tblGrid>
      <w:tr w:rsidR="00F6488B" w:rsidRPr="00F6488B" w:rsidTr="00DD7187">
        <w:tc>
          <w:tcPr>
            <w:tcW w:w="21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488B" w:rsidRPr="00F6488B" w:rsidRDefault="00F6488B" w:rsidP="00DD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F6488B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Name:</w:t>
            </w:r>
          </w:p>
        </w:tc>
        <w:tc>
          <w:tcPr>
            <w:tcW w:w="7290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488B" w:rsidRPr="00F6488B" w:rsidRDefault="004E362F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00F6488B" w:rsidRPr="00F6488B">
              <w:rPr>
                <w:rFonts w:ascii="Times New Roman" w:eastAsia="Times New Roman" w:hAnsi="Times New Roman" w:cs="Times New Roman"/>
                <w:sz w:val="24"/>
                <w:szCs w:val="24"/>
              </w:rPr>
              <w:t>Joseph R Harden</w:t>
            </w:r>
            <w:r w:rsidR="00F64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4E36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</w:t>
            </w:r>
            <w:r w:rsidR="00F648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78790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]</w:t>
            </w:r>
            <w:r w:rsidR="00F648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Ref # 484</w:t>
            </w:r>
          </w:p>
        </w:tc>
      </w:tr>
      <w:tr w:rsidR="00F6488B" w:rsidRPr="00F6488B" w:rsidTr="00DD7187">
        <w:tc>
          <w:tcPr>
            <w:tcW w:w="21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488B" w:rsidRPr="00F6488B" w:rsidRDefault="00F6488B" w:rsidP="00DD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F6488B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Age:</w:t>
            </w:r>
          </w:p>
        </w:tc>
        <w:tc>
          <w:tcPr>
            <w:tcW w:w="7290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488B" w:rsidRPr="00F6488B" w:rsidRDefault="00F6488B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88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488B" w:rsidRPr="00F6488B" w:rsidTr="00DD7187">
        <w:tc>
          <w:tcPr>
            <w:tcW w:w="21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488B" w:rsidRPr="00F6488B" w:rsidRDefault="00F6488B" w:rsidP="00DD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F6488B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Birth Year:</w:t>
            </w:r>
          </w:p>
        </w:tc>
        <w:tc>
          <w:tcPr>
            <w:tcW w:w="7290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488B" w:rsidRPr="00F6488B" w:rsidRDefault="00F6488B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88B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  <w:proofErr w:type="spellEnd"/>
            <w:r w:rsidRPr="00F64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1810</w:t>
            </w:r>
          </w:p>
        </w:tc>
      </w:tr>
      <w:tr w:rsidR="00F6488B" w:rsidRPr="00F6488B" w:rsidTr="00DD7187">
        <w:tc>
          <w:tcPr>
            <w:tcW w:w="21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488B" w:rsidRPr="00F6488B" w:rsidRDefault="00F6488B" w:rsidP="00DD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F6488B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Birthplace:</w:t>
            </w:r>
          </w:p>
        </w:tc>
        <w:tc>
          <w:tcPr>
            <w:tcW w:w="7290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488B" w:rsidRPr="00F6488B" w:rsidRDefault="00F6488B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88B">
              <w:rPr>
                <w:rFonts w:ascii="Times New Roman" w:eastAsia="Times New Roman" w:hAnsi="Times New Roman" w:cs="Times New Roman"/>
                <w:sz w:val="24"/>
                <w:szCs w:val="24"/>
              </w:rPr>
              <w:t>Maryland</w:t>
            </w:r>
          </w:p>
        </w:tc>
      </w:tr>
      <w:tr w:rsidR="00F6488B" w:rsidRPr="00F6488B" w:rsidTr="00DD7187">
        <w:tc>
          <w:tcPr>
            <w:tcW w:w="21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488B" w:rsidRPr="00F6488B" w:rsidRDefault="00F6488B" w:rsidP="00DD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F6488B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Home in 1850:</w:t>
            </w:r>
          </w:p>
        </w:tc>
        <w:tc>
          <w:tcPr>
            <w:tcW w:w="7290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488B" w:rsidRPr="00F6488B" w:rsidRDefault="00F6488B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88B">
              <w:rPr>
                <w:rFonts w:ascii="Times New Roman" w:eastAsia="Times New Roman" w:hAnsi="Times New Roman" w:cs="Times New Roman"/>
                <w:sz w:val="24"/>
                <w:szCs w:val="24"/>
              </w:rPr>
              <w:t>District 31, Franklin, Missouri, USA</w:t>
            </w:r>
          </w:p>
        </w:tc>
      </w:tr>
      <w:tr w:rsidR="00F6488B" w:rsidRPr="00F6488B" w:rsidTr="00DD7187">
        <w:tc>
          <w:tcPr>
            <w:tcW w:w="21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488B" w:rsidRPr="00F6488B" w:rsidRDefault="00F6488B" w:rsidP="00DD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F6488B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Race:</w:t>
            </w:r>
          </w:p>
        </w:tc>
        <w:tc>
          <w:tcPr>
            <w:tcW w:w="7290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488B" w:rsidRPr="00F6488B" w:rsidRDefault="00F6488B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88B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F6488B" w:rsidRPr="00F6488B" w:rsidTr="00DD7187">
        <w:tc>
          <w:tcPr>
            <w:tcW w:w="21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488B" w:rsidRPr="00F6488B" w:rsidRDefault="00F6488B" w:rsidP="00DD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F6488B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Gender:</w:t>
            </w:r>
          </w:p>
        </w:tc>
        <w:tc>
          <w:tcPr>
            <w:tcW w:w="7290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488B" w:rsidRPr="00F6488B" w:rsidRDefault="00F6488B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88B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F6488B" w:rsidRPr="00F6488B" w:rsidTr="00DD7187">
        <w:tc>
          <w:tcPr>
            <w:tcW w:w="21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488B" w:rsidRPr="00F6488B" w:rsidRDefault="00F6488B" w:rsidP="00DD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F6488B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Family Number:</w:t>
            </w:r>
          </w:p>
        </w:tc>
        <w:tc>
          <w:tcPr>
            <w:tcW w:w="7290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488B" w:rsidRPr="00F6488B" w:rsidRDefault="00F6488B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88B">
              <w:rPr>
                <w:rFonts w:ascii="Times New Roman" w:eastAsia="Times New Roman" w:hAnsi="Times New Roman" w:cs="Times New Roman"/>
                <w:sz w:val="24"/>
                <w:szCs w:val="24"/>
              </w:rPr>
              <w:t>1622</w:t>
            </w:r>
          </w:p>
        </w:tc>
      </w:tr>
      <w:tr w:rsidR="00F6488B" w:rsidRPr="00F6488B" w:rsidTr="00DD7187">
        <w:trPr>
          <w:gridAfter w:val="1"/>
          <w:wAfter w:w="1854" w:type="dxa"/>
        </w:trPr>
        <w:tc>
          <w:tcPr>
            <w:tcW w:w="2190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6488B" w:rsidRPr="00F6488B" w:rsidRDefault="00F6488B" w:rsidP="00DD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F6488B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Household Members:</w:t>
            </w:r>
          </w:p>
        </w:tc>
        <w:tc>
          <w:tcPr>
            <w:tcW w:w="543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62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9"/>
              <w:gridCol w:w="2166"/>
            </w:tblGrid>
            <w:tr w:rsidR="00F6488B" w:rsidRPr="00F6488B" w:rsidTr="004E362F">
              <w:trPr>
                <w:tblHeader/>
              </w:trPr>
              <w:tc>
                <w:tcPr>
                  <w:tcW w:w="3459" w:type="dxa"/>
                  <w:tcBorders>
                    <w:bottom w:val="single" w:sz="12" w:space="0" w:color="9E9A91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6488B" w:rsidRPr="00F6488B" w:rsidRDefault="00F6488B" w:rsidP="00DD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48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166" w:type="dxa"/>
                  <w:tcBorders>
                    <w:bottom w:val="single" w:sz="12" w:space="0" w:color="9E9A91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6488B" w:rsidRPr="00F6488B" w:rsidRDefault="00F6488B" w:rsidP="00DD71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48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F6488B" w:rsidRPr="00F6488B" w:rsidTr="004E362F">
              <w:tc>
                <w:tcPr>
                  <w:tcW w:w="34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488B" w:rsidRPr="00F6488B" w:rsidRDefault="004E362F" w:rsidP="00DD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 </w:t>
                  </w:r>
                  <w:bookmarkStart w:id="0" w:name="_GoBack"/>
                  <w:r w:rsidR="00F6488B" w:rsidRPr="00F64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F6488B" w:rsidRPr="00F64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HYPERLINK "http://search.ancestry.com/cgi-bin/sse.dll?db=1850usfedcenancestry&amp;indiv=try&amp;h=3771197" \o "View Record" </w:instrText>
                  </w:r>
                  <w:r w:rsidR="00F6488B" w:rsidRPr="00F64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="00F6488B" w:rsidRPr="002B1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Joseph R Harden</w:t>
                  </w:r>
                  <w:r w:rsidR="00F6488B" w:rsidRPr="00F64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2B1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bookmarkEnd w:id="0"/>
                  <w:r w:rsidRPr="004E362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78790]</w:t>
                  </w:r>
                </w:p>
              </w:tc>
              <w:tc>
                <w:tcPr>
                  <w:tcW w:w="216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488B" w:rsidRPr="00F6488B" w:rsidRDefault="00F6488B" w:rsidP="00DD71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  <w:r w:rsidR="002B1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[1810]</w:t>
                  </w:r>
                </w:p>
              </w:tc>
            </w:tr>
            <w:tr w:rsidR="00F6488B" w:rsidRPr="00F6488B" w:rsidTr="004E362F">
              <w:tc>
                <w:tcPr>
                  <w:tcW w:w="34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488B" w:rsidRPr="00F6488B" w:rsidRDefault="004E362F" w:rsidP="00DD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21 </w:t>
                  </w:r>
                  <w:hyperlink r:id="rId6" w:tooltip="View Record" w:history="1">
                    <w:r w:rsidR="00F6488B" w:rsidRPr="002B10B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Mary Harden</w:t>
                    </w:r>
                  </w:hyperlink>
                  <w:r w:rsidRPr="002B1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4E362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66709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16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488B" w:rsidRPr="00F6488B" w:rsidRDefault="002B10BF" w:rsidP="00DD71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F6488B" w:rsidRPr="00F6488B" w:rsidTr="004E362F">
              <w:tc>
                <w:tcPr>
                  <w:tcW w:w="34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488B" w:rsidRPr="00F6488B" w:rsidRDefault="004E362F" w:rsidP="00DD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22 </w:t>
                  </w:r>
                  <w:hyperlink r:id="rId7" w:tooltip="View Record" w:history="1">
                    <w:r w:rsidR="00F6488B" w:rsidRPr="002B10B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Nancy Harden</w:t>
                    </w:r>
                  </w:hyperlink>
                  <w:r w:rsidRPr="002B1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4E362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2B10B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78791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16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488B" w:rsidRPr="00F6488B" w:rsidRDefault="00F6488B" w:rsidP="00DD71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="002B1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2B1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1838</w:t>
                  </w:r>
                  <w:r w:rsidR="002B1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F6488B" w:rsidRPr="00F6488B" w:rsidTr="004E362F">
              <w:tc>
                <w:tcPr>
                  <w:tcW w:w="34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488B" w:rsidRPr="00F6488B" w:rsidRDefault="004E362F" w:rsidP="00DD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23 </w:t>
                  </w:r>
                  <w:hyperlink r:id="rId8" w:tooltip="View Record" w:history="1">
                    <w:r w:rsidR="00F6488B" w:rsidRPr="002B10B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Susan Harden</w:t>
                    </w:r>
                  </w:hyperlink>
                  <w:r w:rsidRPr="002B1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4E362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2B10B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78792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16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488B" w:rsidRPr="00F6488B" w:rsidRDefault="00F6488B" w:rsidP="00DD71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="002B1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2B1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1840</w:t>
                  </w:r>
                  <w:r w:rsidR="002B1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F6488B" w:rsidRPr="00F6488B" w:rsidTr="004E362F">
              <w:tc>
                <w:tcPr>
                  <w:tcW w:w="34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488B" w:rsidRPr="00F6488B" w:rsidRDefault="004E362F" w:rsidP="00DD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24 </w:t>
                  </w:r>
                  <w:hyperlink r:id="rId9" w:tooltip="View Record" w:history="1">
                    <w:r w:rsidR="00F6488B" w:rsidRPr="002B10B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Eliza Harden</w:t>
                    </w:r>
                  </w:hyperlink>
                  <w:r w:rsidRPr="002B1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4E362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2B10B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78793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16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488B" w:rsidRPr="00F6488B" w:rsidRDefault="00F6488B" w:rsidP="00DD71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2B1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2B1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1842</w:t>
                  </w:r>
                  <w:r w:rsidR="002B1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F6488B" w:rsidRPr="00F6488B" w:rsidTr="004E362F">
              <w:tc>
                <w:tcPr>
                  <w:tcW w:w="34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488B" w:rsidRPr="00F6488B" w:rsidRDefault="004E362F" w:rsidP="00DD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25 </w:t>
                  </w:r>
                  <w:hyperlink r:id="rId10" w:tooltip="View Record" w:history="1">
                    <w:r w:rsidR="002B10BF" w:rsidRPr="002B10B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</w:t>
                    </w:r>
                    <w:r w:rsidR="00F6488B" w:rsidRPr="002B10B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enton Harden</w:t>
                    </w:r>
                  </w:hyperlink>
                  <w:r w:rsidRPr="002B1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4E362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2B10B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78794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16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488B" w:rsidRPr="00F6488B" w:rsidRDefault="00F6488B" w:rsidP="00DD71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2B1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2B1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1847</w:t>
                  </w:r>
                  <w:r w:rsidR="002B1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F6488B" w:rsidRPr="00F6488B" w:rsidTr="004E362F">
              <w:tc>
                <w:tcPr>
                  <w:tcW w:w="34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488B" w:rsidRPr="00F6488B" w:rsidRDefault="004E362F" w:rsidP="00DD7187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26 </w:t>
                  </w:r>
                  <w:hyperlink r:id="rId11" w:tooltip="View Record" w:history="1">
                    <w:r w:rsidR="00F6488B" w:rsidRPr="002B10B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Virginia Harden</w:t>
                    </w:r>
                  </w:hyperlink>
                  <w:r w:rsidRPr="002B1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4E362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2B10B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78795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16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488B" w:rsidRPr="00F6488B" w:rsidRDefault="00F6488B" w:rsidP="00DD7187">
                  <w:pPr>
                    <w:spacing w:after="1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2B1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2B1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1849</w:t>
                  </w:r>
                  <w:r w:rsidR="002B10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</w:tbl>
          <w:p w:rsidR="00F6488B" w:rsidRPr="00F6488B" w:rsidRDefault="00F6488B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488B" w:rsidRPr="00F6488B" w:rsidRDefault="00F6488B" w:rsidP="00DD7187">
      <w:pPr>
        <w:shd w:val="clear" w:color="auto" w:fill="F8F7F3"/>
        <w:spacing w:after="120" w:line="240" w:lineRule="auto"/>
        <w:outlineLvl w:val="3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F6488B">
        <w:rPr>
          <w:rFonts w:ascii="Times New Roman" w:eastAsia="Times New Roman" w:hAnsi="Times New Roman" w:cs="Times New Roman"/>
          <w:color w:val="36322D"/>
          <w:sz w:val="24"/>
          <w:szCs w:val="24"/>
        </w:rPr>
        <w:t>Source Citation</w:t>
      </w:r>
      <w:r>
        <w:rPr>
          <w:rFonts w:ascii="Times New Roman" w:eastAsia="Times New Roman" w:hAnsi="Times New Roman" w:cs="Times New Roman"/>
          <w:color w:val="36322D"/>
          <w:sz w:val="24"/>
          <w:szCs w:val="24"/>
        </w:rPr>
        <w:t xml:space="preserve">: </w:t>
      </w:r>
      <w:r w:rsidRPr="00F6488B">
        <w:rPr>
          <w:rFonts w:ascii="Times New Roman" w:eastAsia="Times New Roman" w:hAnsi="Times New Roman" w:cs="Times New Roman"/>
          <w:color w:val="36322D"/>
          <w:sz w:val="24"/>
          <w:szCs w:val="24"/>
        </w:rPr>
        <w:t>Year: </w:t>
      </w:r>
      <w:r w:rsidRPr="00F6488B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1850</w:t>
      </w:r>
      <w:r w:rsidRPr="00F6488B">
        <w:rPr>
          <w:rFonts w:ascii="Times New Roman" w:eastAsia="Times New Roman" w:hAnsi="Times New Roman" w:cs="Times New Roman"/>
          <w:color w:val="36322D"/>
          <w:sz w:val="24"/>
          <w:szCs w:val="24"/>
        </w:rPr>
        <w:t>; Census Place: </w:t>
      </w:r>
      <w:r w:rsidRPr="00F6488B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District 31, Franklin, Missouri</w:t>
      </w:r>
      <w:r w:rsidRPr="00F6488B">
        <w:rPr>
          <w:rFonts w:ascii="Times New Roman" w:eastAsia="Times New Roman" w:hAnsi="Times New Roman" w:cs="Times New Roman"/>
          <w:color w:val="36322D"/>
          <w:sz w:val="24"/>
          <w:szCs w:val="24"/>
        </w:rPr>
        <w:t>; Roll: </w:t>
      </w:r>
      <w:r w:rsidRPr="00F6488B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M432_399</w:t>
      </w:r>
      <w:r w:rsidRPr="00F6488B">
        <w:rPr>
          <w:rFonts w:ascii="Times New Roman" w:eastAsia="Times New Roman" w:hAnsi="Times New Roman" w:cs="Times New Roman"/>
          <w:color w:val="36322D"/>
          <w:sz w:val="24"/>
          <w:szCs w:val="24"/>
        </w:rPr>
        <w:t>; Page: </w:t>
      </w:r>
      <w:r w:rsidRPr="00F6488B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117B</w:t>
      </w:r>
      <w:r w:rsidRPr="00F6488B">
        <w:rPr>
          <w:rFonts w:ascii="Times New Roman" w:eastAsia="Times New Roman" w:hAnsi="Times New Roman" w:cs="Times New Roman"/>
          <w:color w:val="36322D"/>
          <w:sz w:val="24"/>
          <w:szCs w:val="24"/>
        </w:rPr>
        <w:t>; Image: </w:t>
      </w:r>
      <w:r w:rsidRPr="00F6488B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238</w:t>
      </w:r>
    </w:p>
    <w:p w:rsidR="00F6488B" w:rsidRPr="00F6488B" w:rsidRDefault="00F6488B" w:rsidP="00DD7187">
      <w:pPr>
        <w:shd w:val="clear" w:color="auto" w:fill="F8F7F3"/>
        <w:spacing w:after="120" w:line="240" w:lineRule="auto"/>
        <w:outlineLvl w:val="3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F6488B">
        <w:rPr>
          <w:rFonts w:ascii="Times New Roman" w:eastAsia="Times New Roman" w:hAnsi="Times New Roman" w:cs="Times New Roman"/>
          <w:color w:val="36322D"/>
          <w:sz w:val="24"/>
          <w:szCs w:val="24"/>
        </w:rPr>
        <w:t>Source Information</w:t>
      </w:r>
      <w:r>
        <w:rPr>
          <w:rFonts w:ascii="Times New Roman" w:eastAsia="Times New Roman" w:hAnsi="Times New Roman" w:cs="Times New Roman"/>
          <w:color w:val="36322D"/>
          <w:sz w:val="24"/>
          <w:szCs w:val="24"/>
        </w:rPr>
        <w:t xml:space="preserve">: </w:t>
      </w:r>
      <w:r w:rsidRPr="00F6488B">
        <w:rPr>
          <w:rFonts w:ascii="Times New Roman" w:eastAsia="Times New Roman" w:hAnsi="Times New Roman" w:cs="Times New Roman"/>
          <w:color w:val="36322D"/>
          <w:sz w:val="24"/>
          <w:szCs w:val="24"/>
        </w:rPr>
        <w:t>Ancestry.com. </w:t>
      </w:r>
      <w:r w:rsidRPr="00F6488B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1850 United States Federal Census</w:t>
      </w:r>
      <w:r w:rsidRPr="00F6488B">
        <w:rPr>
          <w:rFonts w:ascii="Times New Roman" w:eastAsia="Times New Roman" w:hAnsi="Times New Roman" w:cs="Times New Roman"/>
          <w:color w:val="36322D"/>
          <w:sz w:val="24"/>
          <w:szCs w:val="24"/>
        </w:rPr>
        <w:t> [database on-line]. Provo, UT, USA: Ancestry.com Operations, Inc., 2009. Images reproduced by FamilySearch.</w:t>
      </w:r>
    </w:p>
    <w:p w:rsidR="00F6488B" w:rsidRPr="00F6488B" w:rsidRDefault="00F6488B" w:rsidP="00DD7187">
      <w:pPr>
        <w:shd w:val="clear" w:color="auto" w:fill="F8F7F3"/>
        <w:spacing w:after="120" w:line="348" w:lineRule="atLeast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F6488B">
        <w:rPr>
          <w:rFonts w:ascii="Times New Roman" w:eastAsia="Times New Roman" w:hAnsi="Times New Roman" w:cs="Times New Roman"/>
          <w:color w:val="36322D"/>
          <w:sz w:val="24"/>
          <w:szCs w:val="24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F6488B" w:rsidRPr="00F6488B" w:rsidRDefault="00F6488B" w:rsidP="00DD718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6488B">
        <w:rPr>
          <w:rFonts w:ascii="Times New Roman" w:hAnsi="Times New Roman" w:cs="Times New Roman"/>
          <w:b/>
          <w:sz w:val="24"/>
          <w:szCs w:val="24"/>
        </w:rPr>
        <w:t>Document:</w:t>
      </w:r>
      <w:r w:rsidRPr="00F6488B">
        <w:rPr>
          <w:rFonts w:ascii="Times New Roman" w:hAnsi="Times New Roman" w:cs="Times New Roman"/>
          <w:sz w:val="24"/>
          <w:szCs w:val="24"/>
        </w:rPr>
        <w:t xml:space="preserve">  </w:t>
      </w:r>
      <w:hyperlink r:id="rId12" w:history="1">
        <w:r w:rsidRPr="00F6488B">
          <w:rPr>
            <w:rStyle w:val="Hyperlink"/>
            <w:rFonts w:ascii="Times New Roman" w:hAnsi="Times New Roman" w:cs="Times New Roman"/>
            <w:sz w:val="24"/>
            <w:szCs w:val="24"/>
          </w:rPr>
          <w:t>http://search.ancestry.com/cgi-bin/sse.dll?indiv=1&amp;dbid=8054&amp;h=3771197&amp;ssrc=pt&amp;tid=47019839&amp;pid=24102144035&amp;usePUB=true</w:t>
        </w:r>
      </w:hyperlink>
    </w:p>
    <w:p w:rsidR="00F6488B" w:rsidRPr="00F6488B" w:rsidRDefault="00F6488B" w:rsidP="00DD718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6488B">
        <w:rPr>
          <w:rFonts w:ascii="Times New Roman" w:hAnsi="Times New Roman" w:cs="Times New Roman"/>
          <w:b/>
          <w:sz w:val="24"/>
          <w:szCs w:val="24"/>
        </w:rPr>
        <w:t>Image:</w:t>
      </w:r>
      <w:r w:rsidRPr="00F6488B">
        <w:rPr>
          <w:rFonts w:ascii="Times New Roman" w:hAnsi="Times New Roman" w:cs="Times New Roman"/>
          <w:sz w:val="24"/>
          <w:szCs w:val="24"/>
        </w:rPr>
        <w:t xml:space="preserve">  </w:t>
      </w:r>
      <w:hyperlink r:id="rId13" w:history="1">
        <w:r w:rsidRPr="00F6488B">
          <w:rPr>
            <w:rStyle w:val="Hyperlink"/>
            <w:rFonts w:ascii="Times New Roman" w:hAnsi="Times New Roman" w:cs="Times New Roman"/>
            <w:sz w:val="24"/>
            <w:szCs w:val="24"/>
          </w:rPr>
          <w:t>http://interactive.ancestry.com/8054/4200559_00238/3771197?backurl=http://person.ancestry.com/tree/47019839/person/24102144035/facts/citation/100222550110/edit/record</w:t>
        </w:r>
      </w:hyperlink>
      <w:r w:rsidRPr="00F6488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6488B" w:rsidRPr="00F64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35C1"/>
    <w:multiLevelType w:val="multilevel"/>
    <w:tmpl w:val="BA8C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507CC"/>
    <w:multiLevelType w:val="multilevel"/>
    <w:tmpl w:val="BBA4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9A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40F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5C22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0BF"/>
    <w:rsid w:val="002B175C"/>
    <w:rsid w:val="002B1988"/>
    <w:rsid w:val="002B2AB7"/>
    <w:rsid w:val="002B3DE6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16BE3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5B9A"/>
    <w:rsid w:val="004461EA"/>
    <w:rsid w:val="004466FE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362F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E6C78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06D2"/>
    <w:rsid w:val="00C416D1"/>
    <w:rsid w:val="00C426AE"/>
    <w:rsid w:val="00C4278B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3B7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103FA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187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648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648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6488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F6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488B"/>
    <w:rPr>
      <w:color w:val="0000FF"/>
      <w:u w:val="single"/>
    </w:rPr>
  </w:style>
  <w:style w:type="character" w:customStyle="1" w:styleId="ancbtn">
    <w:name w:val="ancbtn"/>
    <w:basedOn w:val="DefaultParagraphFont"/>
    <w:rsid w:val="00F6488B"/>
  </w:style>
  <w:style w:type="character" w:customStyle="1" w:styleId="linktext">
    <w:name w:val="linktext"/>
    <w:basedOn w:val="DefaultParagraphFont"/>
    <w:rsid w:val="00F6488B"/>
  </w:style>
  <w:style w:type="character" w:customStyle="1" w:styleId="srchhit">
    <w:name w:val="srchhit"/>
    <w:basedOn w:val="DefaultParagraphFont"/>
    <w:rsid w:val="00F6488B"/>
  </w:style>
  <w:style w:type="character" w:customStyle="1" w:styleId="apple-converted-space">
    <w:name w:val="apple-converted-space"/>
    <w:basedOn w:val="DefaultParagraphFont"/>
    <w:rsid w:val="00F6488B"/>
  </w:style>
  <w:style w:type="paragraph" w:styleId="NormalWeb">
    <w:name w:val="Normal (Web)"/>
    <w:basedOn w:val="Normal"/>
    <w:uiPriority w:val="99"/>
    <w:semiHidden/>
    <w:unhideWhenUsed/>
    <w:rsid w:val="00F6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488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648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6488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F6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488B"/>
    <w:rPr>
      <w:color w:val="0000FF"/>
      <w:u w:val="single"/>
    </w:rPr>
  </w:style>
  <w:style w:type="character" w:customStyle="1" w:styleId="ancbtn">
    <w:name w:val="ancbtn"/>
    <w:basedOn w:val="DefaultParagraphFont"/>
    <w:rsid w:val="00F6488B"/>
  </w:style>
  <w:style w:type="character" w:customStyle="1" w:styleId="linktext">
    <w:name w:val="linktext"/>
    <w:basedOn w:val="DefaultParagraphFont"/>
    <w:rsid w:val="00F6488B"/>
  </w:style>
  <w:style w:type="character" w:customStyle="1" w:styleId="srchhit">
    <w:name w:val="srchhit"/>
    <w:basedOn w:val="DefaultParagraphFont"/>
    <w:rsid w:val="00F6488B"/>
  </w:style>
  <w:style w:type="character" w:customStyle="1" w:styleId="apple-converted-space">
    <w:name w:val="apple-converted-space"/>
    <w:basedOn w:val="DefaultParagraphFont"/>
    <w:rsid w:val="00F6488B"/>
  </w:style>
  <w:style w:type="paragraph" w:styleId="NormalWeb">
    <w:name w:val="Normal (Web)"/>
    <w:basedOn w:val="Normal"/>
    <w:uiPriority w:val="99"/>
    <w:semiHidden/>
    <w:unhideWhenUsed/>
    <w:rsid w:val="00F6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488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948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2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9760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9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91504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3771200" TargetMode="External"/><Relationship Id="rId13" Type="http://schemas.openxmlformats.org/officeDocument/2006/relationships/hyperlink" Target="http://interactive.ancestry.com/8054/4200559_00238/3771197?backurl=http://person.ancestry.com/tree/47019839/person/24102144035/facts/citation/100222550110/edit/recor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3771199" TargetMode="External"/><Relationship Id="rId12" Type="http://schemas.openxmlformats.org/officeDocument/2006/relationships/hyperlink" Target="http://search.ancestry.com/cgi-bin/sse.dll?indiv=1&amp;dbid=8054&amp;h=3771197&amp;ssrc=pt&amp;tid=47019839&amp;pid=24102144035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3771198" TargetMode="External"/><Relationship Id="rId11" Type="http://schemas.openxmlformats.org/officeDocument/2006/relationships/hyperlink" Target="http://search.ancestry.com/cgi-bin/sse.dll?db=1850usfedcenancestry&amp;indiv=try&amp;h=377120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50usfedcenancestry&amp;indiv=try&amp;h=37712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37712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2015-11-08T14:01:00Z</dcterms:created>
  <dcterms:modified xsi:type="dcterms:W3CDTF">2015-11-08T14:18:00Z</dcterms:modified>
</cp:coreProperties>
</file>